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ook w:val="04A0" w:firstRow="1" w:lastRow="0" w:firstColumn="1" w:lastColumn="0" w:noHBand="0" w:noVBand="1"/>
      </w:tblPr>
      <w:tblGrid>
        <w:gridCol w:w="2700"/>
        <w:gridCol w:w="4005"/>
        <w:gridCol w:w="3643"/>
      </w:tblGrid>
      <w:tr w:rsidR="008012DD" w:rsidRPr="003511E4" w14:paraId="04F1ABC3" w14:textId="77777777" w:rsidTr="00E13D33">
        <w:trPr>
          <w:trHeight w:val="18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1F60" w14:textId="2073EC64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Name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7992" w14:textId="7F7CD78E" w:rsidR="008012DD" w:rsidRPr="003511E4" w:rsidRDefault="00000000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31693063"/>
                <w:placeholder>
                  <w:docPart w:val="DefaultPlaceholder_-1854013440"/>
                </w:placeholder>
                <w:showingPlcHdr/>
                <w15:color w:val="333399"/>
              </w:sdtPr>
              <w:sdtContent>
                <w:r w:rsidR="00AE0DB1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8012DD"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</w:p>
        </w:tc>
      </w:tr>
      <w:tr w:rsidR="008012DD" w:rsidRPr="003511E4" w14:paraId="0D5B37D9" w14:textId="77777777" w:rsidTr="00E13D33">
        <w:trPr>
          <w:trHeight w:val="3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0386" w14:textId="77777777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Position/Job Title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018D" w14:textId="3EA97B08" w:rsidR="008012DD" w:rsidRPr="003511E4" w:rsidRDefault="008012DD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-515225426"/>
                <w:placeholder>
                  <w:docPart w:val="DefaultPlaceholder_-1854013440"/>
                </w:placeholder>
                <w:showingPlcHdr/>
                <w15:color w:val="333399"/>
              </w:sdtPr>
              <w:sdtContent>
                <w:r w:rsidR="00AE0DB1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012DD" w:rsidRPr="003511E4" w14:paraId="40C3BCCC" w14:textId="77777777" w:rsidTr="00E13D33">
        <w:trPr>
          <w:trHeight w:val="3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2717" w14:textId="77777777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Company's Name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A474" w14:textId="790B1CA0" w:rsidR="008012DD" w:rsidRPr="003511E4" w:rsidRDefault="008012DD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1266432482"/>
                <w:placeholder>
                  <w:docPart w:val="DefaultPlaceholder_-1854013440"/>
                </w:placeholder>
                <w:showingPlcHdr/>
                <w15:color w:val="333399"/>
              </w:sdtPr>
              <w:sdtContent>
                <w:r w:rsidR="00AE0DB1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012DD" w:rsidRPr="003511E4" w14:paraId="780D2F97" w14:textId="77777777" w:rsidTr="00E13D33">
        <w:trPr>
          <w:trHeight w:val="3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C2F7" w14:textId="77777777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Address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43F1" w14:textId="4B035C3D" w:rsidR="008012DD" w:rsidRPr="003511E4" w:rsidRDefault="008012DD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1793557112"/>
                <w:placeholder>
                  <w:docPart w:val="DefaultPlaceholder_-1854013440"/>
                </w:placeholder>
                <w:showingPlcHdr/>
                <w15:color w:val="333399"/>
              </w:sdtPr>
              <w:sdtContent>
                <w:r w:rsidR="00AE0DB1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012DD" w:rsidRPr="003511E4" w14:paraId="14980017" w14:textId="77777777" w:rsidTr="00E13D33">
        <w:trPr>
          <w:trHeight w:val="3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B928" w14:textId="273A2CFF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Phone No.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EC67" w14:textId="1C41C482" w:rsidR="008012DD" w:rsidRPr="003511E4" w:rsidRDefault="008012DD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414830253"/>
                <w:placeholder>
                  <w:docPart w:val="DefaultPlaceholder_-1854013440"/>
                </w:placeholder>
                <w:showingPlcHdr/>
                <w15:color w:val="333399"/>
              </w:sdtPr>
              <w:sdtContent>
                <w:r w:rsidR="00AE0DB1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012DD" w:rsidRPr="003511E4" w14:paraId="0B1547E7" w14:textId="77777777" w:rsidTr="00E13D33">
        <w:trPr>
          <w:trHeight w:val="35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2F93" w14:textId="77777777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Email address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DD3D" w14:textId="70D9A5E3" w:rsidR="008012DD" w:rsidRPr="003511E4" w:rsidRDefault="008012DD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2040849439"/>
                <w:placeholder>
                  <w:docPart w:val="DefaultPlaceholder_-1854013440"/>
                </w:placeholder>
                <w:showingPlcHdr/>
                <w15:color w:val="333399"/>
              </w:sdtPr>
              <w:sdtContent>
                <w:r w:rsidR="00AE0DB1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B69E0" w:rsidRPr="003511E4" w14:paraId="59A36108" w14:textId="0C1C8C99" w:rsidTr="00E13D33">
        <w:trPr>
          <w:trHeight w:val="35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1B1F" w14:textId="77777777" w:rsidR="00DB69E0" w:rsidRPr="003511E4" w:rsidRDefault="00DB69E0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Role in the Project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ascii="Imago" w:eastAsia="Times New Roman" w:hAnsi="Imago" w:cs="Calibri"/>
              <w:sz w:val="20"/>
              <w:szCs w:val="20"/>
            </w:rPr>
            <w:alias w:val="Please define your role in this project"/>
            <w:tag w:val="Please define your role in this project"/>
            <w:id w:val="2027975093"/>
            <w:placeholder>
              <w:docPart w:val="494D65E3A43C4A3AB045A9E07AA9B4A8"/>
            </w:placeholder>
            <w:showingPlcHdr/>
            <w15:color w:val="333399"/>
            <w:comboBox>
              <w:listItem w:displayText="Sponsor" w:value="Sponsor"/>
              <w:listItem w:displayText="Investigator" w:value="Investigator"/>
              <w:listItem w:displayText="Other, please specify" w:value="Other, please specify"/>
            </w:comboBox>
          </w:sdtPr>
          <w:sdtContent>
            <w:tc>
              <w:tcPr>
                <w:tcW w:w="400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341428F" w14:textId="31DAF872" w:rsidR="00DB69E0" w:rsidRPr="003511E4" w:rsidRDefault="00A80D8D" w:rsidP="00E05BD8">
                <w:pPr>
                  <w:spacing w:after="0" w:line="240" w:lineRule="auto"/>
                  <w:rPr>
                    <w:rFonts w:ascii="Imago" w:eastAsia="Times New Roman" w:hAnsi="Imago" w:cs="Calibri"/>
                    <w:sz w:val="20"/>
                    <w:szCs w:val="20"/>
                  </w:rPr>
                </w:pPr>
                <w:r w:rsidRPr="003511E4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Imago" w:eastAsia="Times New Roman" w:hAnsi="Imago" w:cs="Calibri"/>
              <w:sz w:val="20"/>
              <w:szCs w:val="20"/>
            </w:rPr>
            <w:alias w:val="Please specify "/>
            <w:tag w:val="Please specify "/>
            <w:id w:val="-1902359204"/>
            <w:placeholder>
              <w:docPart w:val="DefaultPlaceholder_-1854013440"/>
            </w:placeholder>
            <w:showingPlcHdr/>
            <w15:color w:val="333399"/>
          </w:sdtPr>
          <w:sdtContent>
            <w:tc>
              <w:tcPr>
                <w:tcW w:w="36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4A702C" w14:textId="3C04FF54" w:rsidR="00DB69E0" w:rsidRPr="003511E4" w:rsidRDefault="00A80D8D" w:rsidP="00E05BD8">
                <w:pPr>
                  <w:spacing w:after="0" w:line="240" w:lineRule="auto"/>
                  <w:rPr>
                    <w:rFonts w:ascii="Imago" w:eastAsia="Times New Roman" w:hAnsi="Imago" w:cs="Calibri"/>
                    <w:sz w:val="20"/>
                    <w:szCs w:val="20"/>
                  </w:rPr>
                </w:pPr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012DD" w:rsidRPr="003511E4" w14:paraId="328FF940" w14:textId="77777777" w:rsidTr="00E13D33">
        <w:trPr>
          <w:trHeight w:val="3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5E20" w14:textId="77777777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Project Title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D2E1" w14:textId="06649E79" w:rsidR="008012DD" w:rsidRPr="003511E4" w:rsidRDefault="008012DD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alias w:val="Please complete Project title/Project ID"/>
                <w:tag w:val="Please complete Project title/Project ID"/>
                <w:id w:val="629131851"/>
                <w:placeholder>
                  <w:docPart w:val="DefaultPlaceholder_-1854013440"/>
                </w:placeholder>
                <w:showingPlcHdr/>
                <w15:color w:val="333399"/>
              </w:sdtPr>
              <w:sdtContent>
                <w:r w:rsidR="00874D5F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5B6E78" w:rsidRPr="003511E4" w14:paraId="3B9035C9" w14:textId="77777777" w:rsidTr="00E13D33">
        <w:trPr>
          <w:trHeight w:val="3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DB39" w14:textId="77777777" w:rsidR="005B6E78" w:rsidRPr="003511E4" w:rsidRDefault="005B6E78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Project Period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1496" w14:textId="77777777" w:rsidR="005B6E78" w:rsidRPr="003511E4" w:rsidRDefault="00000000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alias w:val="Estimation timeline, project start to project end"/>
                <w:tag w:val="Estimation timeline, project start to project end"/>
                <w:id w:val="329028389"/>
                <w:placeholder>
                  <w:docPart w:val="3AFE743AC1F842C2B835E272D14D9E0B"/>
                </w:placeholder>
                <w:showingPlcHdr/>
                <w15:color w:val="333399"/>
              </w:sdtPr>
              <w:sdtContent>
                <w:r w:rsidR="005B6E78"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5B6E78"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</w:p>
        </w:tc>
        <w:sdt>
          <w:sdtPr>
            <w:rPr>
              <w:rFonts w:ascii="Imago" w:eastAsia="Times New Roman" w:hAnsi="Imago" w:cs="Calibri"/>
              <w:sz w:val="20"/>
              <w:szCs w:val="20"/>
            </w:rPr>
            <w:alias w:val="Please define in detail, if needed"/>
            <w:tag w:val="Please define in detail, if needed"/>
            <w:id w:val="-623537012"/>
            <w:placeholder>
              <w:docPart w:val="DefaultPlaceholder_-1854013440"/>
            </w:placeholder>
            <w:showingPlcHdr/>
            <w15:color w:val="333399"/>
            <w:text/>
          </w:sdtPr>
          <w:sdtContent>
            <w:tc>
              <w:tcPr>
                <w:tcW w:w="36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3C04C8" w14:textId="07F64DFF" w:rsidR="005B6E78" w:rsidRPr="003511E4" w:rsidRDefault="009D1EC6" w:rsidP="00E05BD8">
                <w:pPr>
                  <w:spacing w:after="0" w:line="240" w:lineRule="auto"/>
                  <w:rPr>
                    <w:rFonts w:ascii="Imago" w:eastAsia="Times New Roman" w:hAnsi="Imago" w:cs="Calibri"/>
                    <w:sz w:val="20"/>
                    <w:szCs w:val="20"/>
                  </w:rPr>
                </w:pPr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6715A" w:rsidRPr="003511E4" w14:paraId="6644F6DD" w14:textId="77777777" w:rsidTr="00E13D33">
        <w:trPr>
          <w:trHeight w:val="3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44A6" w14:textId="2075E4CF" w:rsidR="0086715A" w:rsidRPr="003511E4" w:rsidRDefault="0086715A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Investigational Product</w:t>
            </w:r>
            <w:r w:rsidR="008772ED" w:rsidRPr="003511E4">
              <w:rPr>
                <w:rFonts w:ascii="Imago" w:eastAsia="Times New Roman" w:hAnsi="Imago" w:cs="Calibri"/>
                <w:sz w:val="20"/>
                <w:szCs w:val="20"/>
              </w:rPr>
              <w:t xml:space="preserve"> (IP)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90C0F" w14:textId="77777777" w:rsidR="0086715A" w:rsidRPr="003511E4" w:rsidRDefault="00000000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-658391058"/>
                <w:placeholder>
                  <w:docPart w:val="9586A0297A4348A694FD2E9760919C4C"/>
                </w:placeholder>
                <w:showingPlcHdr/>
                <w15:color w:val="333399"/>
                <w:comboBox>
                  <w:listItem w:displayText="Drug" w:value="Drug"/>
                  <w:listItem w:displayText="Vaccine" w:value="Vaccine"/>
                  <w:listItem w:displayText="Nutrition" w:value="Nutrition"/>
                  <w:listItem w:displayText="Medical Device" w:value="Medical Device"/>
                  <w:listItem w:displayText="Other" w:value="Other"/>
                  <w:listItem w:displayText="None (Not Applicable)" w:value="None (Not Applicable)"/>
                </w:comboBox>
              </w:sdtPr>
              <w:sdtContent>
                <w:r w:rsidR="0086715A" w:rsidRPr="003511E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Imago" w:eastAsia="Times New Roman" w:hAnsi="Imago" w:cs="Calibri"/>
              <w:sz w:val="20"/>
              <w:szCs w:val="20"/>
            </w:rPr>
            <w:alias w:val="Please specify the product"/>
            <w:tag w:val="Please specify the product"/>
            <w:id w:val="-1687897749"/>
            <w:placeholder>
              <w:docPart w:val="DefaultPlaceholder_-1854013440"/>
            </w:placeholder>
            <w:showingPlcHdr/>
            <w15:color w:val="333399"/>
          </w:sdtPr>
          <w:sdtContent>
            <w:tc>
              <w:tcPr>
                <w:tcW w:w="36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926BF9" w14:textId="52E7C577" w:rsidR="0086715A" w:rsidRPr="003511E4" w:rsidRDefault="0086715A" w:rsidP="00E05BD8">
                <w:pPr>
                  <w:spacing w:after="0" w:line="240" w:lineRule="auto"/>
                  <w:rPr>
                    <w:rFonts w:ascii="Imago" w:eastAsia="Times New Roman" w:hAnsi="Imago" w:cs="Calibri"/>
                    <w:sz w:val="20"/>
                    <w:szCs w:val="20"/>
                  </w:rPr>
                </w:pPr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012DD" w:rsidRPr="003511E4" w14:paraId="5318B847" w14:textId="77777777" w:rsidTr="00E13D33">
        <w:trPr>
          <w:trHeight w:val="33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5A18" w14:textId="77777777" w:rsidR="008012DD" w:rsidRPr="003511E4" w:rsidRDefault="008012DD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Study Phase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3472" w14:textId="0DB1C41B" w:rsidR="008012DD" w:rsidRPr="003511E4" w:rsidRDefault="00000000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881681792"/>
                <w:placeholder>
                  <w:docPart w:val="DefaultPlaceholder_-1854013438"/>
                </w:placeholder>
                <w:showingPlcHdr/>
                <w15:color w:val="333399"/>
                <w:comboBox>
                  <w:listItem w:displayText="Phase 1" w:value="Phase 1"/>
                  <w:listItem w:displayText="Phase 2" w:value="Phase 2"/>
                  <w:listItem w:displayText="Phase 3" w:value="Phase 3"/>
                  <w:listItem w:displayText="Phase 4 (Post Marketing) - observational" w:value="Phase 4 (Post Marketing) - observational"/>
                  <w:listItem w:displayText="Phase 4 (Post Marketing) - interventional" w:value="Phase 4 (Post Marketing) - interventional"/>
                  <w:listItem w:displayText="Observational Study" w:value="Observational Study"/>
                  <w:listItem w:displayText="RWE study" w:value="RWE study"/>
                  <w:listItem w:displayText="Not Applicable" w:value="Not Applicable"/>
                  <w:listItem w:displayText="Other" w:value="Other"/>
                </w:comboBox>
              </w:sdtPr>
              <w:sdtContent>
                <w:r w:rsidR="00084B87" w:rsidRPr="003511E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74DCB" w:rsidRPr="003511E4" w14:paraId="61F65AF2" w14:textId="77777777" w:rsidTr="00E13D33">
        <w:trPr>
          <w:trHeight w:val="25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264D7" w14:textId="77777777" w:rsidR="00074DCB" w:rsidRPr="003511E4" w:rsidRDefault="00074DCB" w:rsidP="008012DD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Availability of Study Document</w:t>
            </w:r>
            <w:r w:rsidRPr="003511E4">
              <w:rPr>
                <w:rFonts w:ascii="Imago" w:eastAsia="Times New Roman" w:hAnsi="Imago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D62B" w14:textId="4061DCC9" w:rsidR="00074DCB" w:rsidRPr="003511E4" w:rsidRDefault="00000000" w:rsidP="00E05BD8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alias w:val="Please mention the availability of document/information"/>
                <w:tag w:val="Please mention the availability of document/information"/>
                <w:id w:val="1763410703"/>
                <w:placeholder>
                  <w:docPart w:val="F07018CF753B44DD8FBAB05353531092"/>
                </w:placeholder>
                <w:showingPlcHdr/>
                <w15:color w:val="333399"/>
                <w:comboBox>
                  <w:listItem w:displayText="Study Protocol" w:value="Study Protocol"/>
                  <w:listItem w:displayText="Synopsis / Concept Sheet" w:value="Synopsis / Concept Sheet"/>
                  <w:listItem w:displayText="Not Available" w:value="Not Available"/>
                </w:comboBox>
              </w:sdtPr>
              <w:sdtContent>
                <w:r w:rsidR="002649E8" w:rsidRPr="003511E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Imago" w:eastAsia="Times New Roman" w:hAnsi="Imago" w:cs="Calibri"/>
              <w:sz w:val="20"/>
              <w:szCs w:val="20"/>
            </w:rPr>
            <w:alias w:val="Other (Case Report Form, Informed Consent, Investigator's Brochure)"/>
            <w:tag w:val="Other (Case Report Form, Informed Consent, Investigator's Brochure)"/>
            <w:id w:val="293256441"/>
            <w:placeholder>
              <w:docPart w:val="DefaultPlaceholder_-1854013440"/>
            </w:placeholder>
            <w:showingPlcHdr/>
            <w15:color w:val="333399"/>
          </w:sdtPr>
          <w:sdtContent>
            <w:tc>
              <w:tcPr>
                <w:tcW w:w="36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C37F45" w14:textId="7ACBA059" w:rsidR="00074DCB" w:rsidRPr="003511E4" w:rsidRDefault="00074DCB" w:rsidP="00E05BD8">
                <w:pPr>
                  <w:spacing w:after="0" w:line="240" w:lineRule="auto"/>
                  <w:rPr>
                    <w:rFonts w:ascii="Imago" w:eastAsia="Times New Roman" w:hAnsi="Imago" w:cs="Calibri"/>
                    <w:sz w:val="20"/>
                    <w:szCs w:val="20"/>
                  </w:rPr>
                </w:pPr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93D6B" w:rsidRPr="003511E4" w14:paraId="26AE193D" w14:textId="77777777" w:rsidTr="00E13D33">
        <w:trPr>
          <w:trHeight w:val="25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C94F5" w14:textId="317B393A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Case Report Form (CRF)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B3D04" w14:textId="024BE274" w:rsidR="00393D6B" w:rsidRPr="003511E4" w:rsidRDefault="00000000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id w:val="-169491499"/>
                <w:placeholder>
                  <w:docPart w:val="0B58FA66E3BC41909154842852068A91"/>
                </w:placeholder>
                <w:showingPlcHdr/>
                <w15:color w:val="333399"/>
                <w:comboBox>
                  <w:listItem w:displayText="Paper-based" w:value="Paper-based"/>
                  <w:listItem w:displayText="Electronic" w:value="Electronic"/>
                  <w:listItem w:displayText="Not yet available" w:value="Not yet available"/>
                  <w:listItem w:displayText="Not Applicable" w:value="Not Applicable"/>
                </w:comboBox>
              </w:sdtPr>
              <w:sdtContent>
                <w:r w:rsidR="00393D6B" w:rsidRPr="003511E4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Imago" w:eastAsia="Times New Roman" w:hAnsi="Imago" w:cs="Calibri"/>
              <w:sz w:val="20"/>
              <w:szCs w:val="20"/>
            </w:rPr>
            <w:alias w:val="Please specify the CRF to be utilized"/>
            <w:tag w:val="Please specify the CRF to be utilized"/>
            <w:id w:val="983901127"/>
            <w:placeholder>
              <w:docPart w:val="1A8C0A88701A4274A8B680DCCC59F87B"/>
            </w:placeholder>
            <w:showingPlcHdr/>
            <w15:color w:val="333399"/>
          </w:sdtPr>
          <w:sdtContent>
            <w:tc>
              <w:tcPr>
                <w:tcW w:w="36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509D44" w14:textId="78AE2982" w:rsidR="00393D6B" w:rsidRPr="003511E4" w:rsidRDefault="00393D6B" w:rsidP="00393D6B">
                <w:pPr>
                  <w:spacing w:after="0" w:line="240" w:lineRule="auto"/>
                  <w:rPr>
                    <w:rFonts w:ascii="Imago" w:eastAsia="Times New Roman" w:hAnsi="Imago" w:cs="Calibri"/>
                    <w:sz w:val="20"/>
                    <w:szCs w:val="20"/>
                  </w:rPr>
                </w:pPr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93D6B" w:rsidRPr="003511E4" w14:paraId="6FC79230" w14:textId="77777777" w:rsidTr="00E13D33">
        <w:trPr>
          <w:trHeight w:val="40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F0CC" w14:textId="72558384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Number of Subject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97C1" w14:textId="26B7BAC9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alias w:val="Subject number / sample size"/>
                <w:tag w:val="Subject number / sample size"/>
                <w:id w:val="-485320866"/>
                <w:placeholder>
                  <w:docPart w:val="A8D13F17ABC448AD8757A101F9FEE1D3"/>
                </w:placeholder>
                <w:showingPlcHdr/>
                <w15:color w:val="333399"/>
              </w:sdtPr>
              <w:sdtContent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93D6B" w:rsidRPr="003511E4" w14:paraId="0A37284C" w14:textId="77777777" w:rsidTr="00E13D33">
        <w:trPr>
          <w:trHeight w:val="3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3BCA" w14:textId="77777777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Site Number / Site Location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8ABF" w14:textId="77777777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alias w:val="Please mention number of site to perform the study"/>
                <w:tag w:val="Please mention number of site to perform the study"/>
                <w:id w:val="1850214573"/>
                <w:placeholder>
                  <w:docPart w:val="E206CE9FD39545B5BCFF426BDF85E605"/>
                </w:placeholder>
                <w:showingPlcHdr/>
                <w15:color w:val="333399"/>
              </w:sdtPr>
              <w:sdtContent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29410" w14:textId="000B8D02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</w:p>
        </w:tc>
      </w:tr>
      <w:tr w:rsidR="00393D6B" w:rsidRPr="003511E4" w14:paraId="2784F905" w14:textId="77777777" w:rsidTr="00E13D33">
        <w:trPr>
          <w:trHeight w:val="31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901B" w14:textId="77777777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Principal Investigator</w:t>
            </w:r>
          </w:p>
        </w:tc>
        <w:tc>
          <w:tcPr>
            <w:tcW w:w="76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FA88" w14:textId="14156345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 </w:t>
            </w:r>
            <w:sdt>
              <w:sdtPr>
                <w:rPr>
                  <w:rFonts w:ascii="Imago" w:eastAsia="Times New Roman" w:hAnsi="Imago" w:cs="Calibri"/>
                  <w:sz w:val="20"/>
                  <w:szCs w:val="20"/>
                </w:rPr>
                <w:alias w:val="Please share the PI's name or any peference of PI"/>
                <w:tag w:val="Please share the PI's name or any peference of PI"/>
                <w:id w:val="1623498329"/>
                <w:placeholder>
                  <w:docPart w:val="A8D13F17ABC448AD8757A101F9FEE1D3"/>
                </w:placeholder>
                <w:showingPlcHdr/>
                <w15:color w:val="333399"/>
              </w:sdtPr>
              <w:sdtContent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93D6B" w:rsidRPr="003511E4" w14:paraId="3FDABDDD" w14:textId="77777777" w:rsidTr="00E13D33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4D36" w14:textId="0B835F43" w:rsidR="00393D6B" w:rsidRPr="003511E4" w:rsidRDefault="00393D6B" w:rsidP="00393D6B">
            <w:pPr>
              <w:spacing w:after="0" w:line="240" w:lineRule="auto"/>
              <w:rPr>
                <w:rFonts w:ascii="Imago" w:eastAsia="Times New Roman" w:hAnsi="Imago" w:cs="Calibri"/>
                <w:sz w:val="20"/>
                <w:szCs w:val="20"/>
              </w:rPr>
            </w:pPr>
            <w:r w:rsidRPr="003511E4">
              <w:rPr>
                <w:rFonts w:ascii="Imago" w:eastAsia="Times New Roman" w:hAnsi="Imago" w:cs="Calibri"/>
                <w:sz w:val="20"/>
                <w:szCs w:val="20"/>
              </w:rPr>
              <w:t>Other Information</w:t>
            </w:r>
          </w:p>
        </w:tc>
        <w:sdt>
          <w:sdtPr>
            <w:rPr>
              <w:rFonts w:ascii="Imago" w:eastAsia="Times New Roman" w:hAnsi="Imago" w:cs="Calibri"/>
              <w:sz w:val="20"/>
              <w:szCs w:val="20"/>
            </w:rPr>
            <w:alias w:val="Additional information, if any"/>
            <w:tag w:val="Additional information, if any"/>
            <w:id w:val="-507051878"/>
            <w:placeholder>
              <w:docPart w:val="A8D13F17ABC448AD8757A101F9FEE1D3"/>
            </w:placeholder>
            <w:showingPlcHdr/>
            <w15:color w:val="333399"/>
          </w:sdtPr>
          <w:sdtContent>
            <w:tc>
              <w:tcPr>
                <w:tcW w:w="7648" w:type="dxa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B4C0EA5" w14:textId="30D2E076" w:rsidR="00393D6B" w:rsidRPr="003511E4" w:rsidRDefault="00393D6B" w:rsidP="00393D6B">
                <w:pPr>
                  <w:spacing w:after="0" w:line="240" w:lineRule="auto"/>
                  <w:rPr>
                    <w:rFonts w:ascii="Imago" w:eastAsia="Times New Roman" w:hAnsi="Imago" w:cs="Calibri"/>
                    <w:sz w:val="20"/>
                    <w:szCs w:val="20"/>
                  </w:rPr>
                </w:pPr>
                <w:r w:rsidRPr="003511E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6E1E131" w14:textId="77777777" w:rsidR="00FE489E" w:rsidRDefault="00FE489E">
      <w:pPr>
        <w:rPr>
          <w:color w:val="FF0000"/>
        </w:rPr>
      </w:pPr>
    </w:p>
    <w:p w14:paraId="25794E67" w14:textId="3A13DBBE" w:rsidR="00797EA2" w:rsidRPr="00FE489E" w:rsidRDefault="00720222">
      <w:pPr>
        <w:rPr>
          <w:color w:val="FF0000"/>
          <w:sz w:val="20"/>
          <w:szCs w:val="20"/>
        </w:rPr>
      </w:pPr>
      <w:r w:rsidRPr="00FE489E">
        <w:rPr>
          <w:color w:val="FF0000"/>
          <w:sz w:val="20"/>
          <w:szCs w:val="20"/>
        </w:rPr>
        <w:t>* Mandatory</w:t>
      </w:r>
    </w:p>
    <w:p w14:paraId="51BA9D32" w14:textId="7F2D64F9" w:rsidR="00B45DFF" w:rsidRPr="00B45DFF" w:rsidRDefault="00B45DFF" w:rsidP="00B45DFF"/>
    <w:p w14:paraId="0B878E2F" w14:textId="6A665FF0" w:rsidR="00B45DFF" w:rsidRPr="00B45DFF" w:rsidRDefault="00B45DFF" w:rsidP="00B45DFF"/>
    <w:p w14:paraId="747B633C" w14:textId="3C9AE7F6" w:rsidR="00B45DFF" w:rsidRPr="00B45DFF" w:rsidRDefault="00B45DFF" w:rsidP="00B45DFF"/>
    <w:p w14:paraId="1DC1A940" w14:textId="2986D0C5" w:rsidR="00B45DFF" w:rsidRPr="00B45DFF" w:rsidRDefault="00B45DFF" w:rsidP="00B45DFF"/>
    <w:p w14:paraId="3403EB36" w14:textId="156341B3" w:rsidR="00B45DFF" w:rsidRDefault="00B45DFF" w:rsidP="00B45DFF">
      <w:pPr>
        <w:rPr>
          <w:color w:val="FF0000"/>
        </w:rPr>
      </w:pPr>
    </w:p>
    <w:p w14:paraId="1BDC23A8" w14:textId="67509D46" w:rsidR="00B45DFF" w:rsidRDefault="00B45DFF" w:rsidP="00B45DFF">
      <w:pPr>
        <w:jc w:val="center"/>
      </w:pPr>
    </w:p>
    <w:p w14:paraId="1AAE7DF1" w14:textId="33225587" w:rsidR="00B45DFF" w:rsidRDefault="00B45DFF" w:rsidP="00B45DFF">
      <w:pPr>
        <w:jc w:val="center"/>
      </w:pPr>
    </w:p>
    <w:p w14:paraId="4737E0C1" w14:textId="45B6153E" w:rsidR="00B45DFF" w:rsidRDefault="00B45DFF" w:rsidP="00B45DFF">
      <w:pPr>
        <w:jc w:val="center"/>
      </w:pPr>
    </w:p>
    <w:p w14:paraId="135BA39E" w14:textId="77777777" w:rsidR="00DF351C" w:rsidRDefault="00DF351C" w:rsidP="00B45DFF">
      <w:pPr>
        <w:jc w:val="center"/>
        <w:sectPr w:rsidR="00DF351C" w:rsidSect="00C20908">
          <w:headerReference w:type="default" r:id="rId7"/>
          <w:footerReference w:type="default" r:id="rId8"/>
          <w:pgSz w:w="11909" w:h="16834" w:code="9"/>
          <w:pgMar w:top="720" w:right="816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236"/>
        <w:gridCol w:w="419"/>
        <w:gridCol w:w="95"/>
        <w:gridCol w:w="332"/>
        <w:gridCol w:w="4588"/>
        <w:gridCol w:w="1226"/>
        <w:gridCol w:w="1080"/>
        <w:gridCol w:w="1165"/>
        <w:gridCol w:w="1625"/>
        <w:gridCol w:w="1350"/>
        <w:gridCol w:w="2228"/>
      </w:tblGrid>
      <w:tr w:rsidR="009D552A" w14:paraId="350C1DD6" w14:textId="77777777" w:rsidTr="008839D6">
        <w:trPr>
          <w:tblHeader/>
          <w:jc w:val="center"/>
        </w:trPr>
        <w:tc>
          <w:tcPr>
            <w:tcW w:w="75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175561F9" w14:textId="5F292289" w:rsidR="00A21C08" w:rsidRPr="00E00332" w:rsidRDefault="00A21C08" w:rsidP="00B45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00332">
              <w:rPr>
                <w:b/>
                <w:bCs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lastRenderedPageBreak/>
              <w:t>SERVICES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8EA8F7C" w14:textId="28E6E8BD" w:rsidR="00A21C08" w:rsidRPr="00E00332" w:rsidRDefault="003C3151" w:rsidP="00B45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00332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</w:rPr>
              <w:drawing>
                <wp:inline distT="0" distB="0" distL="0" distR="0" wp14:anchorId="3D7B7300" wp14:editId="630E43B9">
                  <wp:extent cx="530298" cy="262551"/>
                  <wp:effectExtent l="0" t="0" r="317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15" cy="269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19C4A13" w14:textId="71EAF480" w:rsidR="00A21C08" w:rsidRPr="00E00332" w:rsidRDefault="00A21C08" w:rsidP="00B45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00332">
              <w:rPr>
                <w:b/>
                <w:bCs/>
                <w:color w:val="FFFFFF" w:themeColor="background1"/>
                <w:sz w:val="24"/>
                <w:szCs w:val="24"/>
              </w:rPr>
              <w:t>By Sponsor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3D292B8" w14:textId="1E7FA4F0" w:rsidR="00A21C08" w:rsidRPr="00E00332" w:rsidRDefault="00A21C08" w:rsidP="00B45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00332">
              <w:rPr>
                <w:b/>
                <w:bCs/>
                <w:color w:val="FFFFFF" w:themeColor="background1"/>
                <w:sz w:val="24"/>
                <w:szCs w:val="24"/>
              </w:rPr>
              <w:t>By Investigator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053722F" w14:textId="18F24215" w:rsidR="00A21C08" w:rsidRPr="00E00332" w:rsidRDefault="00A21C08" w:rsidP="00B45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00332">
              <w:rPr>
                <w:b/>
                <w:bCs/>
                <w:color w:val="FFFFFF" w:themeColor="background1"/>
                <w:sz w:val="24"/>
                <w:szCs w:val="24"/>
              </w:rPr>
              <w:t>Not Applicable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C507101" w14:textId="60970637" w:rsidR="00A21C08" w:rsidRPr="00E00332" w:rsidRDefault="00A21C08" w:rsidP="00B45DF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00332">
              <w:rPr>
                <w:b/>
                <w:bCs/>
                <w:color w:val="FFFFFF" w:themeColor="background1"/>
                <w:sz w:val="24"/>
                <w:szCs w:val="24"/>
              </w:rPr>
              <w:t xml:space="preserve">Note </w:t>
            </w:r>
          </w:p>
        </w:tc>
      </w:tr>
      <w:tr w:rsidR="009D552A" w14:paraId="27FA8CD9" w14:textId="77777777" w:rsidTr="008839D6">
        <w:trPr>
          <w:trHeight w:val="170"/>
          <w:tblHeader/>
          <w:jc w:val="center"/>
        </w:trPr>
        <w:tc>
          <w:tcPr>
            <w:tcW w:w="75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A79A2" w14:textId="77777777" w:rsidR="00A21C08" w:rsidRPr="00B57B85" w:rsidRDefault="00A21C08" w:rsidP="00B45DF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8F4E0" w14:textId="77777777" w:rsidR="00A21C08" w:rsidRPr="00B57B85" w:rsidRDefault="00A21C08" w:rsidP="00B45DF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96F19E" w14:textId="77777777" w:rsidR="00A21C08" w:rsidRPr="00B57B85" w:rsidRDefault="00A21C08" w:rsidP="00B45DF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015BC" w14:textId="77777777" w:rsidR="00A21C08" w:rsidRPr="00B57B85" w:rsidRDefault="00A21C08" w:rsidP="00B45DF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EB73F" w14:textId="77777777" w:rsidR="00A21C08" w:rsidRPr="00B57B85" w:rsidRDefault="00A21C08" w:rsidP="00B45DF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8BF95" w14:textId="77777777" w:rsidR="00A21C08" w:rsidRPr="00B57B85" w:rsidRDefault="00A21C08" w:rsidP="00B45DFF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A477CB" w14:paraId="55726F8C" w14:textId="77777777" w:rsidTr="008839D6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B9BD5" w:themeFill="accent5"/>
            <w:textDirection w:val="btLr"/>
            <w:vAlign w:val="center"/>
          </w:tcPr>
          <w:p w14:paraId="2CE178EE" w14:textId="115EDCCB" w:rsidR="00A477CB" w:rsidRPr="007E15CF" w:rsidRDefault="00A477CB" w:rsidP="00035A3A">
            <w:pPr>
              <w:ind w:left="113" w:right="113"/>
              <w:jc w:val="center"/>
              <w:rPr>
                <w:rFonts w:cstheme="minorHAnsi"/>
                <w:sz w:val="20"/>
                <w:szCs w:val="20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7E15CF">
              <w:rPr>
                <w:rFonts w:cstheme="minorHAnsi"/>
                <w:b/>
                <w:color w:val="FFFFFF" w:themeColor="background1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  <w14:numForm w14:val="lining"/>
                <w14:numSpacing w14:val="proportional"/>
              </w:rPr>
              <w:t>STUDY PREPARATION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9024C" w14:textId="77777777" w:rsidR="00A477CB" w:rsidRPr="00553FA1" w:rsidRDefault="00A477CB" w:rsidP="00B45D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0A1485" w14:textId="1325242C" w:rsidR="00A477CB" w:rsidRPr="003C3151" w:rsidRDefault="00A477CB" w:rsidP="00CD420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6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37784" w14:textId="364F166D" w:rsidR="00A477CB" w:rsidRPr="003C3151" w:rsidRDefault="00A477CB" w:rsidP="002D0A94">
            <w:pPr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Study Documents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DF742" w14:textId="77777777" w:rsidR="00A477CB" w:rsidRPr="00553FA1" w:rsidRDefault="00A477CB" w:rsidP="00B45D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D03C1" w14:textId="098F8495" w:rsidR="00A477CB" w:rsidRPr="00553FA1" w:rsidRDefault="00A477CB" w:rsidP="00B45D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5E63E" w14:textId="77777777" w:rsidR="00A477CB" w:rsidRPr="00553FA1" w:rsidRDefault="00A477CB" w:rsidP="00B45D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EBE59" w14:textId="77777777" w:rsidR="00A477CB" w:rsidRPr="00553FA1" w:rsidRDefault="00A477CB" w:rsidP="00B45D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56C4" w14:textId="77777777" w:rsidR="00A477CB" w:rsidRPr="00553FA1" w:rsidRDefault="00A477CB" w:rsidP="00B45DF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77CB" w14:paraId="18281C75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222E3F9A" w14:textId="77777777" w:rsidR="00A477CB" w:rsidRPr="00553FA1" w:rsidRDefault="00A477CB" w:rsidP="001663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C671" w14:textId="77777777" w:rsidR="00A477CB" w:rsidRPr="00553FA1" w:rsidRDefault="00A477CB" w:rsidP="001663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ABD28A" w14:textId="77777777" w:rsidR="00A477CB" w:rsidRPr="00553FA1" w:rsidRDefault="00A477CB" w:rsidP="0016630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8CAC7" w14:textId="19880B66" w:rsidR="00A477CB" w:rsidRPr="00E216BD" w:rsidRDefault="00A477CB" w:rsidP="0016630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5AD02" w14:textId="77777777" w:rsidR="00A477CB" w:rsidRPr="00E216BD" w:rsidRDefault="00A477CB" w:rsidP="0016630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 xml:space="preserve">Protocol </w:t>
            </w:r>
          </w:p>
          <w:p w14:paraId="74481B8B" w14:textId="07FAF35B" w:rsidR="00A477CB" w:rsidRPr="00E216BD" w:rsidRDefault="00A477CB" w:rsidP="00166304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(Study design / concept shall be provided by Client)</w:t>
            </w:r>
          </w:p>
        </w:tc>
        <w:sdt>
          <w:sdtPr>
            <w:rPr>
              <w:rStyle w:val="Style2"/>
              <w:color w:val="002060"/>
              <w:szCs w:val="20"/>
            </w:rPr>
            <w:id w:val="1355457895"/>
            <w:placeholder>
              <w:docPart w:val="C0387EA626A64B38AA3BEF4494DC1D35"/>
            </w:placeholder>
            <w:showingPlcHdr/>
            <w15:color w:val="333399"/>
            <w:comboBox>
              <w:listItem w:displayText="Develop" w:value="Develop"/>
              <w:listItem w:displayText="Review/Refinement" w:value="Review/Refinement"/>
            </w:comboBox>
          </w:sdtPr>
          <w:sdtContent>
            <w:tc>
              <w:tcPr>
                <w:tcW w:w="12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5588E1" w14:textId="0E997361" w:rsidR="00A477CB" w:rsidRPr="00F04D7F" w:rsidRDefault="00A477CB" w:rsidP="00166304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7775828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3918AEA" w14:textId="1AD4E5F8" w:rsidR="00A477CB" w:rsidRPr="00E216BD" w:rsidRDefault="00A477CB" w:rsidP="00166304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1107651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70CA13" w14:textId="0E762A49" w:rsidR="00A477CB" w:rsidRPr="00E216BD" w:rsidRDefault="00A477CB" w:rsidP="00166304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08742506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05066D" w14:textId="65481C56" w:rsidR="00A477CB" w:rsidRPr="00E216BD" w:rsidRDefault="00A477CB" w:rsidP="00166304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48192504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D48766" w14:textId="71141EFF" w:rsidR="00A477CB" w:rsidRPr="00E216BD" w:rsidRDefault="00A477CB" w:rsidP="00166304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239135676"/>
            <w:placeholder>
              <w:docPart w:val="35AD0FE6F3664FCC93659FD2C4CD0291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B1B03" w14:textId="2A6ACB9B" w:rsidR="00A477CB" w:rsidRPr="00E216BD" w:rsidRDefault="00A477CB" w:rsidP="00166304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078BE2F5" w14:textId="77777777" w:rsidTr="008839D6">
        <w:trPr>
          <w:trHeight w:val="155"/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5D86A3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015F9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07E8A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75C195" w14:textId="48D9E940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F2DC4" w14:textId="72CB1F5D" w:rsidR="00DF0D69" w:rsidRPr="00774833" w:rsidRDefault="00DF0D69" w:rsidP="008E0763">
            <w:pPr>
              <w:rPr>
                <w:rFonts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774833">
              <w:rPr>
                <w:rFonts w:cstheme="minorHAnsi"/>
                <w:b/>
                <w:bCs/>
                <w:color w:val="002060"/>
                <w:sz w:val="20"/>
                <w:szCs w:val="20"/>
                <w:u w:val="single"/>
              </w:rPr>
              <w:t>Please choose:</w:t>
            </w:r>
          </w:p>
          <w:p w14:paraId="13906CB0" w14:textId="0DD9ACE9" w:rsidR="00A477CB" w:rsidRPr="00774833" w:rsidRDefault="00000000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cstheme="minorHAnsi"/>
                  <w:color w:val="002060"/>
                  <w:sz w:val="20"/>
                  <w:szCs w:val="20"/>
                </w:rPr>
                <w:id w:val="-1522386811"/>
                <w15:color w:val="3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D69" w:rsidRPr="00774833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DF0D69" w:rsidRPr="00774833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A477CB" w:rsidRPr="00774833">
              <w:rPr>
                <w:rFonts w:cstheme="minorHAnsi"/>
                <w:color w:val="002060"/>
                <w:sz w:val="20"/>
                <w:szCs w:val="20"/>
              </w:rPr>
              <w:t>Paper Case Report Form (CRF)</w:t>
            </w:r>
          </w:p>
        </w:tc>
        <w:sdt>
          <w:sdtPr>
            <w:rPr>
              <w:rStyle w:val="Style2"/>
              <w:color w:val="002060"/>
              <w:szCs w:val="20"/>
            </w:rPr>
            <w:id w:val="-2086836207"/>
            <w:placeholder>
              <w:docPart w:val="E482A110881642EEB961D8D4ACEC02B1"/>
            </w:placeholder>
            <w:showingPlcHdr/>
            <w15:color w:val="333399"/>
            <w:comboBox>
              <w:listItem w:displayText="Develop" w:value="Develop"/>
              <w:listItem w:displayText="Review/Refinement" w:value="Review/Refinement"/>
            </w:comboBox>
          </w:sdtPr>
          <w:sdtContent>
            <w:tc>
              <w:tcPr>
                <w:tcW w:w="1226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26A663A5" w14:textId="12BF7301" w:rsidR="00A477CB" w:rsidRPr="00F04D7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94434441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vAlign w:val="center"/>
              </w:tcPr>
              <w:p w14:paraId="1F3949D7" w14:textId="36BA74FE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72894889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58498443" w14:textId="4BCFF56E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31451785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14:paraId="1763D795" w14:textId="0A871488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99029532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14:paraId="6C522F6A" w14:textId="74591630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483305366"/>
            <w:placeholder>
              <w:docPart w:val="58F764F04B6547DF84D3D3CC8DB56062"/>
            </w:placeholder>
            <w:showingPlcHdr/>
            <w15:color w:val="333399"/>
          </w:sdtPr>
          <w:sdtContent>
            <w:tc>
              <w:tcPr>
                <w:tcW w:w="222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7F1EFDE" w14:textId="1D9688A9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0D0F6B32" w14:textId="77777777" w:rsidTr="008839D6">
        <w:trPr>
          <w:trHeight w:val="155"/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6AE52938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6B2A86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4B4726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F54902" w14:textId="77777777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EA127" w14:textId="3F25FBAA" w:rsidR="00A477CB" w:rsidRPr="00774833" w:rsidRDefault="00000000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sdt>
              <w:sdtPr>
                <w:rPr>
                  <w:rFonts w:cstheme="minorHAnsi"/>
                  <w:color w:val="002060"/>
                  <w:sz w:val="20"/>
                  <w:szCs w:val="20"/>
                </w:rPr>
                <w:id w:val="-2072336465"/>
                <w15:color w:val="3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D69" w:rsidRPr="00774833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BD51C6" w:rsidRPr="00774833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A477CB" w:rsidRPr="00774833">
              <w:rPr>
                <w:rFonts w:cstheme="minorHAnsi"/>
                <w:color w:val="002060"/>
                <w:sz w:val="20"/>
                <w:szCs w:val="20"/>
              </w:rPr>
              <w:t>Electronic Case Report Form (e-CRF)</w:t>
            </w: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1D53" w14:textId="77777777" w:rsidR="00A477CB" w:rsidRDefault="00A477CB" w:rsidP="008E0763">
            <w:pPr>
              <w:rPr>
                <w:rStyle w:val="Style2"/>
                <w:color w:val="00206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6CFEB" w14:textId="77777777" w:rsidR="00A477CB" w:rsidRDefault="00A477CB" w:rsidP="008E0763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43513F" w14:textId="77777777" w:rsidR="00A477CB" w:rsidRDefault="00A477CB" w:rsidP="008E0763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90C6DD" w14:textId="77777777" w:rsidR="00A477CB" w:rsidRDefault="00A477CB" w:rsidP="008E0763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D21F" w14:textId="77777777" w:rsidR="00A477CB" w:rsidRDefault="00A477CB" w:rsidP="008E0763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ADD5" w14:textId="77777777" w:rsidR="00A477CB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A477CB" w14:paraId="4E9EB4A5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6BED1DB5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99614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1F315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4B9AA" w14:textId="3433C9D8" w:rsidR="00A477CB" w:rsidRPr="00E216BD" w:rsidRDefault="009E7F87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b</w:t>
            </w:r>
            <w:r w:rsidR="00A477CB"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437E2E" w14:textId="4A19FEA6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Informed Consent Form (ICF)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816638049"/>
            <w:placeholder>
              <w:docPart w:val="37289C2BF85048299F01FEAEA44FF900"/>
            </w:placeholder>
            <w:showingPlcHdr/>
            <w15:color w:val="333399"/>
            <w:comboBox>
              <w:listItem w:displayText="Development" w:value="Development"/>
              <w:listItem w:displayText="Review/Adaptation and Translation" w:value="Review/Adaptation and Translation"/>
              <w:listItem w:displayText="Review/Adaptation" w:value="Review/Adaptation"/>
              <w:listItem w:displayText="Translation (English to Bahasa)" w:value="Translation (English to Bahasa)"/>
            </w:comboBox>
          </w:sdtPr>
          <w:sdtContent>
            <w:tc>
              <w:tcPr>
                <w:tcW w:w="12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4C993B" w14:textId="11D7937B" w:rsidR="00A477CB" w:rsidRPr="00F04D7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2969119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9F4334" w14:textId="2F9CA5C3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40997537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DE1E267" w14:textId="4DBBB8C2" w:rsidR="00A477CB" w:rsidRPr="00E216BD" w:rsidRDefault="002F31AE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9915603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B77251" w14:textId="6BDF3ED9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699161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A972A7" w14:textId="666779FE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509832686"/>
            <w:placeholder>
              <w:docPart w:val="6D4973BEAFD142549A005FC34FA1F0DC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A059B8" w14:textId="073726C3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6B9A05D6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7D44320D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1288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BD0DE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A18C0" w14:textId="5F5417D6" w:rsidR="00A477CB" w:rsidRPr="00E216BD" w:rsidRDefault="009E7F87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</w:t>
            </w:r>
            <w:r w:rsidR="00A477CB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45771" w14:textId="40D6EAD8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Subject Diary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566465079"/>
            <w:placeholder>
              <w:docPart w:val="5ACAF2052DFB42FC9BD78FA5E7CA09C1"/>
            </w:placeholder>
            <w:showingPlcHdr/>
            <w15:color w:val="333399"/>
            <w:comboBox>
              <w:listItem w:displayText="Development" w:value="Development"/>
              <w:listItem w:displayText="Review" w:value="Review"/>
              <w:listItem w:displayText="Translation (English to Bahasa)" w:value="Translation (English to Bahasa)"/>
            </w:comboBox>
          </w:sdtPr>
          <w:sdtContent>
            <w:tc>
              <w:tcPr>
                <w:tcW w:w="12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3B4DC9" w14:textId="5B019424" w:rsidR="00A477CB" w:rsidRPr="00F04D7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5869431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23F9A7" w14:textId="5735668F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2456229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2D4924" w14:textId="32044CB8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16168779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5BE33D" w14:textId="6A000EAD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6808806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296A0F" w14:textId="1F3FE8E7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702358362"/>
            <w:placeholder>
              <w:docPart w:val="5780533729714752988234F7D818216E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6A58D" w14:textId="7CC4B38C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3EBA271B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1EDEFE3B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BDBEC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6C0D94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D66D2" w14:textId="3E687C01" w:rsidR="00A477CB" w:rsidRPr="00E216BD" w:rsidRDefault="009E7F87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d</w:t>
            </w:r>
            <w:r w:rsidR="00A477CB"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E45D4" w14:textId="1AF6275D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Questionnaire</w:t>
            </w:r>
            <w:r w:rsidR="00A5535E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E216BD">
              <w:rPr>
                <w:rFonts w:cstheme="minorHAnsi"/>
                <w:color w:val="002060"/>
                <w:sz w:val="20"/>
                <w:szCs w:val="20"/>
              </w:rPr>
              <w:t>(Please specify document name)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228233543"/>
            <w:placeholder>
              <w:docPart w:val="6C6A2FDB11AB4CE59198957AEB5CEAB3"/>
            </w:placeholder>
            <w:showingPlcHdr/>
            <w15:color w:val="333399"/>
            <w:comboBox>
              <w:listItem w:displayText="Development" w:value="Development"/>
              <w:listItem w:displayText="Translation (English to Bahasa)" w:value="Translation (English to Bahasa)"/>
            </w:comboBox>
          </w:sdtPr>
          <w:sdtContent>
            <w:tc>
              <w:tcPr>
                <w:tcW w:w="12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09B10E" w14:textId="442073A4" w:rsidR="00A477CB" w:rsidRPr="00F04D7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11987694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3DA342A" w14:textId="5823FE6E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1137110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0FED13" w14:textId="4027ED89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72981615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06C61F" w14:textId="5BD30A57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49306262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EB7366" w14:textId="582412A9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338199357"/>
            <w:placeholder>
              <w:docPart w:val="2CA644783A5C437894CBB71C1CA63A15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B6C541" w14:textId="3464C9A3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76B0EA8A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412CFF68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F12EB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95AEE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4366D" w14:textId="05AAA9D3" w:rsidR="00A477CB" w:rsidRPr="00E216BD" w:rsidRDefault="009E7F87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e</w:t>
            </w:r>
            <w:r w:rsidR="00A477CB"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BE4F5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 xml:space="preserve">Document Translation </w:t>
            </w:r>
          </w:p>
          <w:p w14:paraId="4688D142" w14:textId="1935FB4B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(Please specify document name)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574900680"/>
            <w:placeholder>
              <w:docPart w:val="DE8DD946A7D04F1ABA93298D41B9C0CB"/>
            </w:placeholder>
            <w:showingPlcHdr/>
            <w15:color w:val="333399"/>
            <w:comboBox>
              <w:listItem w:displayText="Regular" w:value="Regular"/>
              <w:listItem w:displayText="Sworn Translation" w:value="Sworn Translation"/>
            </w:comboBox>
          </w:sdtPr>
          <w:sdtContent>
            <w:tc>
              <w:tcPr>
                <w:tcW w:w="12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D0ACC4" w14:textId="6BD7E82A" w:rsidR="00A477CB" w:rsidRPr="00E216BD" w:rsidRDefault="00553DCC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80624584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80A23D" w14:textId="7E4FEEFF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3057792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DCB921" w14:textId="4B9B2960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6462186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8B6FEF3" w14:textId="31ED2E0A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61616817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5FB9EC" w14:textId="06B6F9D9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038356584"/>
            <w:placeholder>
              <w:docPart w:val="925D787849E541DFA9C7CF72CED7B2BD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6C6023" w14:textId="7E8A08B6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008FE111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7E21E60D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7768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88C63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837EB" w14:textId="159FCFBC" w:rsidR="00A477CB" w:rsidRPr="00E216BD" w:rsidRDefault="009E7F87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f</w:t>
            </w:r>
            <w:r w:rsidR="00A477CB"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6505B2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 xml:space="preserve">Other Documents </w:t>
            </w:r>
          </w:p>
          <w:p w14:paraId="1AF5FE5A" w14:textId="415628B9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(i.e., Data Management Plan, Study Concept Sheet, Study Manual, etc.)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7D36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158105395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16F7B80" w14:textId="39BE09F1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1768970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E1B324" w14:textId="185784A7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86134490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9A25D86" w14:textId="59E16DC0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349457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EA914E" w14:textId="6DF749CB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2055111969"/>
            <w:placeholder>
              <w:docPart w:val="EB51B304BB6C40478F2BE90BDB562EBD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53CF2" w14:textId="480BF5F5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662F9083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4E339AA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20DBB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9596D3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7F8F7" w14:textId="7266FC38" w:rsidR="00A477CB" w:rsidRDefault="009E7F87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g</w:t>
            </w:r>
            <w:r w:rsidR="00A477CB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6ED2E" w14:textId="371B0703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Statistical Analysis Plan (SAP) 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1171371630"/>
            <w:placeholder>
              <w:docPart w:val="B39121B72E53455F8E7E2394003BDDB2"/>
            </w:placeholder>
            <w:showingPlcHdr/>
            <w15:color w:val="333399"/>
            <w:comboBox>
              <w:listItem w:displayText="Development" w:value="Development"/>
              <w:listItem w:displayText="Review" w:value="Review"/>
            </w:comboBox>
          </w:sdtPr>
          <w:sdtContent>
            <w:tc>
              <w:tcPr>
                <w:tcW w:w="12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E5C231" w14:textId="7C0B0DDE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3554048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57D2C1" w14:textId="5DB20E4A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63268018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3D00D1" w14:textId="3BC3DC55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4261679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552F70" w14:textId="75F6FE15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05674243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09A989" w14:textId="5995BCCF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057929414"/>
            <w:placeholder>
              <w:docPart w:val="5FB2431A3EA04C0E9BB8CE5779B81998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B9E269" w14:textId="600D8431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61B1C74D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774DEF8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7DE4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957E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F704D" w14:textId="7AFADB62" w:rsidR="00A477CB" w:rsidRPr="00E216BD" w:rsidRDefault="009E7F87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h</w:t>
            </w:r>
            <w:r w:rsidR="00A477CB"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3F2D7" w14:textId="75B65EBB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Investigator Product (IP) Label Review &amp; Translation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1D23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187560636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412AB4C" w14:textId="343999A4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65249149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424572" w14:textId="02573CCD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67911833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6F0127" w14:textId="3AC4E566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4429091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8C0DBB" w14:textId="52D1C16A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356232493"/>
            <w:placeholder>
              <w:docPart w:val="792A770A12FD40CAA9B581AD648019FC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F7B399" w14:textId="27354FE4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0B404A6D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B97513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27EDE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38D83" w14:textId="77777777" w:rsidR="00A477CB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7D4156" w14:textId="3BD7040F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77CB" w14:paraId="2695D2B2" w14:textId="1DCA5BD5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76B498E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9E5C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CFD3E2" w14:textId="7E200E25" w:rsidR="00A477CB" w:rsidRPr="00CD420C" w:rsidRDefault="00A477CB" w:rsidP="008E07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13689" w:type="dxa"/>
            <w:gridSpan w:val="9"/>
            <w:tcBorders>
              <w:top w:val="single" w:sz="4" w:space="0" w:color="auto"/>
              <w:left w:val="nil"/>
            </w:tcBorders>
          </w:tcPr>
          <w:p w14:paraId="217F2AB3" w14:textId="3FE87E65" w:rsidR="00A477CB" w:rsidRPr="00FE489E" w:rsidRDefault="00A477CB" w:rsidP="008E0763">
            <w:pPr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Site and Investigator Feasibility and Selection / Site Qualification and preparation</w:t>
            </w:r>
          </w:p>
        </w:tc>
      </w:tr>
      <w:tr w:rsidR="00A477CB" w14:paraId="72BDEFA7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289881A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2B809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B1F5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FE1FFF" w14:textId="305B68DF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1E8035" w14:textId="05DB91F0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 xml:space="preserve">Site and Investigator Feasibility </w:t>
            </w:r>
            <w:r>
              <w:rPr>
                <w:rFonts w:cstheme="minorHAnsi"/>
                <w:color w:val="002060"/>
                <w:sz w:val="20"/>
                <w:szCs w:val="20"/>
              </w:rPr>
              <w:t>&amp; Selection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552953C9" w14:textId="29F18373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75173398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2D801A64" w14:textId="743DE8C2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70552419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813609" w14:textId="4635B708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4294472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02CA97" w14:textId="553CA89A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4841925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22DC18" w14:textId="5B66B6A9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101908971"/>
            <w:placeholder>
              <w:docPart w:val="C09CCA4917C14ACF98BE06CAF9D6416D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left w:val="single" w:sz="4" w:space="0" w:color="auto"/>
                </w:tcBorders>
                <w:vAlign w:val="center"/>
              </w:tcPr>
              <w:p w14:paraId="78626B5E" w14:textId="521A1D77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63AA2BF2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1C125CC4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D9CBB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F25705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0157A7" w14:textId="49B05069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b</w:t>
            </w:r>
            <w:r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8C4675" w14:textId="7F1E7150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Project</w:t>
            </w:r>
            <w:r w:rsidRPr="00E216BD">
              <w:rPr>
                <w:rFonts w:cstheme="minorHAnsi"/>
                <w:color w:val="002060"/>
                <w:sz w:val="20"/>
                <w:szCs w:val="20"/>
              </w:rPr>
              <w:t xml:space="preserve"> Feasibility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1A77D777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73084357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0291A55C" w14:textId="300C76E1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42823766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816595" w14:textId="6939696E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93709302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22D096" w14:textId="5A8E9D0A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30142419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A8D199" w14:textId="2C2B810B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2097283785"/>
            <w:placeholder>
              <w:docPart w:val="735061F3498C464F914E6836778787DE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left w:val="single" w:sz="4" w:space="0" w:color="auto"/>
                </w:tcBorders>
                <w:vAlign w:val="center"/>
              </w:tcPr>
              <w:p w14:paraId="307DC2E2" w14:textId="1C0258DE" w:rsidR="00A477CB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5CEC4572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2ED1AD1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A943D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45C12E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10AD19" w14:textId="3D7A692B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</w:t>
            </w:r>
            <w:r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CD5214" w14:textId="28B519BA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 xml:space="preserve">Site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and Investigator </w:t>
            </w:r>
            <w:r w:rsidRPr="00E216BD">
              <w:rPr>
                <w:rFonts w:cstheme="minorHAnsi"/>
                <w:color w:val="002060"/>
                <w:sz w:val="20"/>
                <w:szCs w:val="20"/>
              </w:rPr>
              <w:t>Qualification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5ED2935E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25949020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F6C6FA3" w14:textId="06C5BB89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89439199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03AF0A" w14:textId="23069F2F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86605107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5EB88C" w14:textId="7FC48145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33358316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DAA940" w14:textId="1B2E7560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691612722"/>
            <w:placeholder>
              <w:docPart w:val="3CB9AAE689964B62BBACA693BC9FC4B7"/>
            </w:placeholder>
            <w15:color w:val="333399"/>
          </w:sdtPr>
          <w:sdtContent>
            <w:sdt>
              <w:sdtPr>
                <w:rPr>
                  <w:rFonts w:cstheme="minorHAnsi"/>
                  <w:color w:val="002060"/>
                  <w:sz w:val="20"/>
                  <w:szCs w:val="20"/>
                </w:rPr>
                <w:id w:val="-51544520"/>
                <w:placeholder>
                  <w:docPart w:val="DDBCC0EC27814A6DBC835F92FC4ED24B"/>
                </w:placeholder>
                <w:showingPlcHdr/>
                <w15:color w:val="333399"/>
              </w:sdtPr>
              <w:sdtContent>
                <w:tc>
                  <w:tcPr>
                    <w:tcW w:w="2228" w:type="dxa"/>
                    <w:tcBorders>
                      <w:left w:val="single" w:sz="4" w:space="0" w:color="auto"/>
                    </w:tcBorders>
                    <w:vAlign w:val="center"/>
                  </w:tcPr>
                  <w:p w14:paraId="299BE6A6" w14:textId="3FF987A1" w:rsidR="00A477CB" w:rsidRPr="00E216BD" w:rsidRDefault="00A477CB" w:rsidP="008E0763">
                    <w:pPr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E216BD">
                      <w:rPr>
                        <w:rStyle w:val="PlaceholderText"/>
                        <w:color w:val="00206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477CB" w14:paraId="4F5F691D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76CAF64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5E77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9CACFE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A58F66" w14:textId="48298474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d</w:t>
            </w:r>
            <w:r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7B1119" w14:textId="7AE51704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Site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Contracting (including Addendum, if any)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404BCC24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209076396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36E355AC" w14:textId="0332B8E0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4763864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5A8418" w14:textId="09DE3D19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3855198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8A7A0B" w14:textId="020471A9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562506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78AC00" w14:textId="2516E46D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92228551"/>
            <w:placeholder>
              <w:docPart w:val="4B8AF1B49D4B49D1811765BB327D8ACF"/>
            </w:placeholder>
            <w15:color w:val="333399"/>
          </w:sdtPr>
          <w:sdtContent>
            <w:sdt>
              <w:sdtPr>
                <w:rPr>
                  <w:rFonts w:cstheme="minorHAnsi"/>
                  <w:color w:val="002060"/>
                  <w:sz w:val="20"/>
                  <w:szCs w:val="20"/>
                </w:rPr>
                <w:id w:val="-1742481467"/>
                <w:placeholder>
                  <w:docPart w:val="1FCB8199ED6D400482C814A9FEB93224"/>
                </w:placeholder>
                <w:showingPlcHdr/>
                <w15:color w:val="333399"/>
              </w:sdtPr>
              <w:sdtContent>
                <w:tc>
                  <w:tcPr>
                    <w:tcW w:w="2228" w:type="dxa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46B31B9" w14:textId="03DE1CA5" w:rsidR="00A477CB" w:rsidRPr="00E216BD" w:rsidRDefault="00A477CB" w:rsidP="008E0763">
                    <w:pPr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E216BD">
                      <w:rPr>
                        <w:rStyle w:val="PlaceholderText"/>
                        <w:color w:val="00206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477CB" w14:paraId="383EAB5B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4131266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5B94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0E98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5B9DB5" w14:textId="400A5EAE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e</w:t>
            </w:r>
            <w:r w:rsidRPr="00E216BD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BE1567" w14:textId="3420F19A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Site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Preparation 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2247D26F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14:paraId="3860A0C6" w14:textId="51666297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04AB76" w14:textId="4DA5BA83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32BE69" w14:textId="29A3DC28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9563" w14:textId="26D6F6F2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2EF99" w14:textId="7AEDE16F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A477CB" w14:paraId="054698AE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3BC80CDB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1F68B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BE2D3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B99890" w14:textId="77777777" w:rsidR="00A477CB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1E92F7" w14:textId="65CDD41E" w:rsidR="00A477CB" w:rsidRPr="00CF5396" w:rsidRDefault="00A477CB" w:rsidP="008E0763">
            <w:pPr>
              <w:pStyle w:val="ListParagraph"/>
              <w:numPr>
                <w:ilvl w:val="0"/>
                <w:numId w:val="1"/>
              </w:numPr>
              <w:ind w:left="246" w:hanging="246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Site Set-up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75F918F2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27521942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03EE8A2" w14:textId="5248BF1A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9813658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6F7E45" w14:textId="58D6B999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78724257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84BFACE" w14:textId="409B111A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41081589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E16D3B" w14:textId="17EBE937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416618315"/>
            <w:placeholder>
              <w:docPart w:val="C5710ACD2EC84CDCA7CB408F77A9CA72"/>
            </w:placeholder>
            <w15:color w:val="333399"/>
          </w:sdtPr>
          <w:sdtContent>
            <w:sdt>
              <w:sdtPr>
                <w:rPr>
                  <w:rFonts w:cstheme="minorHAnsi"/>
                  <w:color w:val="002060"/>
                  <w:sz w:val="20"/>
                  <w:szCs w:val="20"/>
                </w:rPr>
                <w:id w:val="1521977272"/>
                <w:placeholder>
                  <w:docPart w:val="E11F680607FB4F568E344F9C69D22A89"/>
                </w:placeholder>
                <w:showingPlcHdr/>
                <w15:color w:val="333399"/>
              </w:sdtPr>
              <w:sdtContent>
                <w:tc>
                  <w:tcPr>
                    <w:tcW w:w="2228" w:type="dxa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34283358" w14:textId="505EA37E" w:rsidR="00A477CB" w:rsidRDefault="00A477CB" w:rsidP="008E0763">
                    <w:pPr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9C5CC9">
                      <w:rPr>
                        <w:rStyle w:val="PlaceholderText"/>
                        <w:color w:val="002060"/>
                        <w:bdr w:val="single" w:sz="4" w:space="0" w:color="auto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477CB" w14:paraId="70B6FF0F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1B29A4F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B8C5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417A2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7B91DF" w14:textId="06B6019A" w:rsidR="00A477CB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97E0C4" w14:textId="0AB05792" w:rsidR="00A477CB" w:rsidRPr="00E216BD" w:rsidRDefault="00A477CB" w:rsidP="008E0763">
            <w:pPr>
              <w:pStyle w:val="ListParagraph"/>
              <w:numPr>
                <w:ilvl w:val="0"/>
                <w:numId w:val="1"/>
              </w:numPr>
              <w:ind w:left="246" w:hanging="246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Site logistic preparation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7896A75A" w14:textId="77777777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75987221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69F13F7" w14:textId="41375332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09962826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CDD6B3" w14:textId="2100D067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0741226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B28769" w14:textId="3747BB8C" w:rsidR="00A477CB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9680123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1C70C" w14:textId="605D461A" w:rsidR="00A477CB" w:rsidRDefault="002861D4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873299439"/>
            <w:placeholder>
              <w:docPart w:val="AFAC34761F6B45B98EA8979E2A5B80D6"/>
            </w:placeholder>
            <w15:color w:val="333399"/>
          </w:sdtPr>
          <w:sdtContent>
            <w:sdt>
              <w:sdtPr>
                <w:rPr>
                  <w:rFonts w:cstheme="minorHAnsi"/>
                  <w:color w:val="002060"/>
                  <w:sz w:val="20"/>
                  <w:szCs w:val="20"/>
                </w:rPr>
                <w:id w:val="-1067954801"/>
                <w:placeholder>
                  <w:docPart w:val="B0AC66CE8C8B43DE826E7BC43E88070F"/>
                </w:placeholder>
                <w:showingPlcHdr/>
                <w15:color w:val="333399"/>
              </w:sdtPr>
              <w:sdtContent>
                <w:tc>
                  <w:tcPr>
                    <w:tcW w:w="2228" w:type="dxa"/>
                    <w:tcBorders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713DF398" w14:textId="5ED2DA02" w:rsidR="00A477CB" w:rsidRDefault="00A477CB" w:rsidP="008E0763">
                    <w:pPr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9C5CC9">
                      <w:rPr>
                        <w:rStyle w:val="PlaceholderText"/>
                        <w:color w:val="002060"/>
                        <w:bdr w:val="single" w:sz="4" w:space="0" w:color="auto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A477CB" w14:paraId="497BB592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0B03048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B5D01" w14:textId="179B9C42" w:rsidR="00A477CB" w:rsidRDefault="00A477CB" w:rsidP="008E076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77CB" w14:paraId="42C800BC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1E45E208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79FD002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FBE1A8" w14:textId="28B116DB" w:rsidR="00A477CB" w:rsidRPr="00FE489E" w:rsidRDefault="00A477CB" w:rsidP="008E0763">
            <w:pPr>
              <w:rPr>
                <w:rFonts w:cstheme="minorHAnsi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3689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14:paraId="7128BC2D" w14:textId="75D11A7A" w:rsidR="00A477CB" w:rsidRPr="00FE489E" w:rsidRDefault="00A477CB" w:rsidP="008E076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Clinical Trial Submission</w:t>
            </w:r>
          </w:p>
        </w:tc>
      </w:tr>
      <w:tr w:rsidR="00A477CB" w14:paraId="257D02DA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F3772A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6D37951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085F745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50FDFCB3" w14:textId="06E82AC1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D43E7D" w14:textId="307A3E19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Clinical Trial Approval/Notification from Regulatory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47762676"/>
            <w:placeholder>
              <w:docPart w:val="98C566CC0B03460E8DDBF920A06A80A8"/>
            </w:placeholder>
            <w:showingPlcHdr/>
            <w15:color w:val="333399"/>
            <w:comboBox>
              <w:listItem w:displayText="Approval" w:value="Approval"/>
              <w:listItem w:displayText="Notification" w:value="Notification"/>
            </w:comboBox>
          </w:sdtPr>
          <w:sdtContent>
            <w:tc>
              <w:tcPr>
                <w:tcW w:w="122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B6E049E" w14:textId="457C39EF" w:rsidR="00A477CB" w:rsidRPr="00F04D7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57417000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46B41EFA" w14:textId="46B7EF66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1535685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07154726" w14:textId="45CF72AA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9051739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657269D" w14:textId="3D6903E7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2156211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68713C82" w14:textId="1EF58891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960310573"/>
            <w:placeholder>
              <w:docPart w:val="B57434BED7EF401C8ACEFB3BD4C02F53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5B2B4182" w14:textId="4A462B31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4DB9853A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6D6C4D7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EE3D2F9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35217C1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60A24BE8" w14:textId="4E5E2417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E216BD">
              <w:rPr>
                <w:rFonts w:cstheme="minorHAnsi"/>
                <w:color w:val="002060"/>
                <w:sz w:val="20"/>
                <w:szCs w:val="20"/>
              </w:rPr>
              <w:t>b.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46DD0B" w14:textId="65FA36AC" w:rsidR="00A477CB" w:rsidRPr="00E216BD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Ethical Approval from Ethics Committee (EC)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329AE010" w14:textId="3E57E82F" w:rsidR="00A477CB" w:rsidRPr="00F04D7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17414285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7A92A352" w14:textId="19A8733D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28395855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66907500" w14:textId="32F77C20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69823629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4EE576B6" w14:textId="39B1E201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5345475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54080BAB" w14:textId="628B7C4A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640575421"/>
            <w:placeholder>
              <w:docPart w:val="DD01AE83FC3F4D5286CEC8D3B3A0FBCA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53B47A02" w14:textId="5188AAE0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50C7FB8C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2D9A7039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D0105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011017C7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616CE0EB" w14:textId="518A83B7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FD76FC" w14:textId="1222BA30" w:rsidR="00A477CB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Material Transfer Agreement (MTA) Submission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1ECA57CC" w14:textId="77777777" w:rsidR="00A477CB" w:rsidRPr="00F04D7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50161450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5396F411" w14:textId="02FBD8CA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7916444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611E0A8A" w14:textId="79B2191A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64007953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8872C38" w14:textId="407A0570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40109819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54B84340" w14:textId="242F716E" w:rsidR="00A477CB" w:rsidRPr="00F06C3F" w:rsidRDefault="00A477CB" w:rsidP="008E0763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2146470183"/>
            <w:placeholder>
              <w:docPart w:val="DF4772AE1F4642FFB26E0CF869DE6AF8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3BF8BF19" w14:textId="4B1F5756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2B03F0A0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3E9D777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39FBE29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0F31CCED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048F4770" w14:textId="3E96DB13" w:rsidR="00A477CB" w:rsidRPr="00E216BD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d</w:t>
            </w:r>
            <w:r w:rsidRPr="00AC5C3F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B45507" w14:textId="7FACC8FB" w:rsidR="00A477CB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Import License 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346381206"/>
            <w:placeholder>
              <w:docPart w:val="860651E33DF44CF0B62F97C4A8C57F8A"/>
            </w:placeholder>
            <w:showingPlcHdr/>
            <w15:color w:val="333399"/>
            <w:comboBox>
              <w:listItem w:displayText="Investigational Product (IP)" w:value="Investigational Product (IP)"/>
              <w:listItem w:displayText="Lab Kit" w:value="Lab Kit"/>
              <w:listItem w:displayText="IP &amp; Lab Kit" w:value="IP &amp; Lab Kit"/>
            </w:comboBox>
          </w:sdtPr>
          <w:sdtContent>
            <w:tc>
              <w:tcPr>
                <w:tcW w:w="122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C2EB002" w14:textId="6D34226A" w:rsidR="00A477CB" w:rsidRPr="00F04D7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4D7F">
                  <w:rPr>
                    <w:rStyle w:val="PlaceholderText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6064960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1622F4A0" w14:textId="43236A67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7859119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560F64EE" w14:textId="4E5D7484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05554705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279FF141" w14:textId="00989B85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64793946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3DF70894" w14:textId="5BBA31FD" w:rsidR="00A477CB" w:rsidRPr="00E216BD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88802845"/>
            <w:placeholder>
              <w:docPart w:val="619D61D0D58F436085524E393EEA444F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4910F7EC" w14:textId="5D78FF2F" w:rsidR="00A477CB" w:rsidRPr="00E216BD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E216B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5B9076F9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1527B67F" w14:textId="50311E79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F90D0D9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61A8DCD6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262CECF0" w14:textId="2D478040" w:rsidR="00A477CB" w:rsidRPr="00AC5C3F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e</w:t>
            </w:r>
            <w:r w:rsidRPr="00AC5C3F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248A7BF2" w14:textId="71C39700" w:rsidR="00A477CB" w:rsidRPr="00AC5C3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Amendment Submission to Regulatory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6FC1B4B3" w14:textId="77777777" w:rsidR="00A477CB" w:rsidRPr="00AC5C3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153602513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753E234C" w14:textId="060CDF8F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9289651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6BDD0694" w14:textId="2AA58A12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63460496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1952523B" w14:textId="65ACC4B2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06393763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06295BA8" w14:textId="76297C78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94605906"/>
            <w:placeholder>
              <w:docPart w:val="0E91BA8380A44F66AA025CED3BCC29C3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7BADF4AC" w14:textId="761ECB9B" w:rsidR="00A477CB" w:rsidRPr="00AC5C3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AC5C3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3A983E6D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3A2C584" w14:textId="77777777" w:rsidR="00A477CB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68036C4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1FC1C09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67053977" w14:textId="1DDD2E50" w:rsidR="00A477CB" w:rsidRPr="00AC5C3F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f</w:t>
            </w:r>
            <w:r w:rsidRPr="00AC5C3F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4E7A6C50" w14:textId="3D19BFD0" w:rsidR="00A477CB" w:rsidRPr="00AC5C3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Progress Report to Regulatory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499A09FC" w14:textId="77777777" w:rsidR="00A477CB" w:rsidRPr="00AC5C3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27024456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357DE8FB" w14:textId="10C2E510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71501471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3A5FB642" w14:textId="44367FE0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2297847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04DFC9FD" w14:textId="28DD0BF7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13903211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18549161" w14:textId="3096CE49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102341508"/>
            <w:placeholder>
              <w:docPart w:val="991A95AD32CC4A458946F4AC5CF1F9D1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7F59FEFD" w14:textId="7A91DBEF" w:rsidR="00A477CB" w:rsidRPr="00AC5C3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AC5C3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0F5DFA00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0129DFC6" w14:textId="77777777" w:rsidR="00A477CB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3E7A5D3C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7757AA6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79301989" w14:textId="310E7D4F" w:rsidR="00A477CB" w:rsidRPr="00AC5C3F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g</w:t>
            </w:r>
            <w:r w:rsidRPr="007A5CA2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455095EE" w14:textId="2D46393D" w:rsidR="00A477CB" w:rsidRPr="00AC5C3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Approval Renewal Submission to Regulatory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3F949A5C" w14:textId="77777777" w:rsidR="00A477CB" w:rsidRPr="00AC5C3F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41027135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42F29F87" w14:textId="1306CC00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8845125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70DECB4B" w14:textId="5B665B7D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6226045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2E29E080" w14:textId="6F20D652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19051872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179669D7" w14:textId="177E14F0" w:rsidR="00A477CB" w:rsidRPr="00AC5C3F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402109904"/>
            <w:placeholder>
              <w:docPart w:val="5DE6B142BC8949EC94B65D0FB5C81133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006720B2" w14:textId="08BDC8B2" w:rsidR="00A477CB" w:rsidRPr="00AC5C3F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AC5C3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52BBC3B7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70711579" w14:textId="77777777" w:rsidR="00A477CB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3D51C8EE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0596239D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6BE0E6A5" w14:textId="15308856" w:rsidR="00A477CB" w:rsidRPr="007A5CA2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h</w:t>
            </w:r>
            <w:r w:rsidRPr="007A5CA2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2DFD3304" w14:textId="31497663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38081E">
              <w:rPr>
                <w:rFonts w:cstheme="minorHAnsi"/>
                <w:color w:val="002060"/>
                <w:sz w:val="20"/>
                <w:szCs w:val="20"/>
              </w:rPr>
              <w:t xml:space="preserve">Clinical Study Report (CSR) Submission to Regulatory 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659AE9A8" w14:textId="77777777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43216491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302BDA2" w14:textId="369198A0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3399282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1B319D09" w14:textId="086076BF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51461201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9622A0D" w14:textId="390C1FD8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05630008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25F42604" w14:textId="5CF136A6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724410202"/>
            <w:placeholder>
              <w:docPart w:val="AE9DA242E5A44D49B27BB93AABD9BC81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22633382" w14:textId="2BA26D71" w:rsidR="00A477CB" w:rsidRPr="0038081E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C27E8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29A6E4F5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297B3D54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77EC94B5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4A11D1C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28A87F1B" w14:textId="306E3CAE" w:rsidR="00A477CB" w:rsidRPr="007A5CA2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i.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6320E5CE" w14:textId="09B2217E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SAE/SUSAR Reporting to Regulatory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001CF61E" w14:textId="77777777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69862806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721A8E0C" w14:textId="7153C840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38108971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7FC8688E" w14:textId="0C6EE06E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5633979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46600419" w14:textId="38F21012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0504275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6C8A1E4D" w14:textId="601175E6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608152482"/>
            <w:placeholder>
              <w:docPart w:val="05FB3915A1AA480BA9E829646A7D7D1C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09B96D68" w14:textId="17254ABC" w:rsidR="00A477CB" w:rsidRPr="0038081E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C27E8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7C5E8952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728A6AC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43308AEC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384E662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32B21859" w14:textId="695191E4" w:rsidR="00A477CB" w:rsidRPr="007A5CA2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j.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755CE5EC" w14:textId="710D0CFD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Amendment Submission to EC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07ED758A" w14:textId="77777777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05828937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3BC2EAB4" w14:textId="2EE6C61A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3443098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3FB2BE60" w14:textId="16C4F215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17414158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473E518D" w14:textId="3BB0453B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20536965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3CCB5E8C" w14:textId="135D18B4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481883683"/>
            <w:placeholder>
              <w:docPart w:val="1F69959384534462B082DC066115E299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0F6EFE8" w14:textId="32A3818E" w:rsidR="00A477CB" w:rsidRPr="0038081E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C27E8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21D50254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66919EFF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7B8D81DD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7EBBE455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09338432" w14:textId="1137D8C6" w:rsidR="00A477CB" w:rsidRPr="007A5CA2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k.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18633A9F" w14:textId="7B7983B4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Progress Report to EC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31CCB20A" w14:textId="77777777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70976991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14D70007" w14:textId="0A3C4458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58111648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1728D095" w14:textId="281C6AB6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4596887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13D694E9" w14:textId="37F5A288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32570574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2A1B6BA3" w14:textId="75562F9E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756711853"/>
            <w:placeholder>
              <w:docPart w:val="AC6CA44C4C6B4772997823ACDB45FED4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78FD2082" w14:textId="1B3EF9D0" w:rsidR="00A477CB" w:rsidRPr="0038081E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C27E8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5054A020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49C85CD0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269D6E1B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0095D3C9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0EEA6E8F" w14:textId="2D41678E" w:rsidR="00A477CB" w:rsidRPr="007A5CA2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l.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52A021B1" w14:textId="6551C5FB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Clearance Renewal Submission to EC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64395C0D" w14:textId="77777777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86423566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78D51AB" w14:textId="11107121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83522602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5382B2A9" w14:textId="7F33CB76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62820723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80CD74F" w14:textId="2D8F2341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33174237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7FACCA56" w14:textId="419B91F8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652444349"/>
            <w:placeholder>
              <w:docPart w:val="365D51F06BA944B2AF7FDE75BB4E74D0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22DB40E0" w14:textId="3E73B2B1" w:rsidR="00A477CB" w:rsidRPr="0038081E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C27E8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643E399D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47F9CDB4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555550A6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14:paraId="4503DD7A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40545DBF" w14:textId="2FC2DACF" w:rsidR="00A477CB" w:rsidRPr="007A5CA2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m.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7F9D4CB6" w14:textId="1F35D808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38081E">
              <w:rPr>
                <w:rFonts w:cstheme="minorHAnsi"/>
                <w:color w:val="002060"/>
                <w:sz w:val="20"/>
                <w:szCs w:val="20"/>
              </w:rPr>
              <w:t>Clinical Study Report (CSR) Submission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to EC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5094EAA3" w14:textId="77777777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47206269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7BFA4741" w14:textId="262DE0EA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50194366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4B8C72DC" w14:textId="28845A35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73958466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661F51A3" w14:textId="6629A7F1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7136316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5A8BD3BF" w14:textId="606AC870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2110181725"/>
            <w:placeholder>
              <w:docPart w:val="D33645E7E8C044D887AFE2117E754B58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4147380E" w14:textId="3A443F6B" w:rsidR="00A477CB" w:rsidRPr="0038081E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C27E8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A477CB" w14:paraId="6BF3E460" w14:textId="77777777" w:rsidTr="008839D6">
        <w:trPr>
          <w:jc w:val="center"/>
        </w:trPr>
        <w:tc>
          <w:tcPr>
            <w:tcW w:w="6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5E8D2E6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</w:tcPr>
          <w:p w14:paraId="1FEF7901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01DEB9" w14:textId="77777777" w:rsidR="00A477CB" w:rsidRPr="00553FA1" w:rsidRDefault="00A477CB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A445B" w14:textId="3104B77E" w:rsidR="00A477CB" w:rsidRPr="007A5CA2" w:rsidRDefault="00A477CB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n.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AD5F82" w14:textId="2DBFEBF8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SAE/SUSAR Reporting to EC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4F35A8DC" w14:textId="77777777" w:rsidR="00A477CB" w:rsidRPr="0038081E" w:rsidRDefault="00A477CB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00393443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89BE752" w14:textId="2F0442BF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3285102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06281A" w14:textId="23CFA325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8495805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3D5C31" w14:textId="6B31B4B1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8930393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8068942" w14:textId="164E3AFE" w:rsidR="00A477CB" w:rsidRPr="0038081E" w:rsidRDefault="00A477CB" w:rsidP="008E0763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794722653"/>
            <w:placeholder>
              <w:docPart w:val="AFEFEE11A3B1489487F3495F50842C1A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bottom w:val="single" w:sz="4" w:space="0" w:color="auto"/>
                </w:tcBorders>
                <w:vAlign w:val="center"/>
              </w:tcPr>
              <w:p w14:paraId="3DCC916D" w14:textId="0C539093" w:rsidR="00A477CB" w:rsidRPr="0038081E" w:rsidRDefault="00A477CB" w:rsidP="008E0763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C27E8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8E0763" w14:paraId="73BE3C7F" w14:textId="77777777" w:rsidTr="008839D6">
        <w:trPr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B418A" w14:textId="77777777" w:rsidR="008E0763" w:rsidRPr="00553FA1" w:rsidRDefault="008E0763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8E2233" w14:textId="77777777" w:rsidR="008E0763" w:rsidRPr="00553FA1" w:rsidRDefault="008E0763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2DAEA" w14:textId="77777777" w:rsidR="008E0763" w:rsidRPr="00553FA1" w:rsidRDefault="008E0763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51B6C" w14:textId="77777777" w:rsidR="008E0763" w:rsidRPr="007A5CA2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A61F1" w14:textId="77777777" w:rsidR="008E0763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443AC8FA" w14:textId="77777777" w:rsidR="008E0763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24869849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68F4B667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050FF101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6470B86C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234FA4CA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3CBCBF84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57C7956D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3B3B3548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34995ED7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6F3350ED" w14:textId="77777777" w:rsidR="00C20908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2609E4F7" w14:textId="15F83C70" w:rsidR="00C20908" w:rsidRPr="0038081E" w:rsidRDefault="00C20908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18C54" w14:textId="77777777" w:rsidR="008E0763" w:rsidRPr="0038081E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15FFD" w14:textId="77777777" w:rsidR="008E0763" w:rsidRPr="0038081E" w:rsidRDefault="008E0763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C2ED8" w14:textId="77777777" w:rsidR="008E0763" w:rsidRPr="0038081E" w:rsidRDefault="008E0763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0EAD" w14:textId="77777777" w:rsidR="008E0763" w:rsidRPr="0038081E" w:rsidRDefault="008E0763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5E694" w14:textId="77777777" w:rsidR="008E0763" w:rsidRPr="0038081E" w:rsidRDefault="008E0763" w:rsidP="008E0763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60F8C" w14:textId="77777777" w:rsidR="008E0763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1AE921F0" w14:textId="77777777" w:rsidR="008E0763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133E4D82" w14:textId="77777777" w:rsidR="008E0763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4DC2CFC8" w14:textId="77777777" w:rsidR="008E0763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27BB5E23" w14:textId="77777777" w:rsidR="008E0763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  <w:p w14:paraId="7A2B8C9C" w14:textId="45AA0CD7" w:rsidR="008E0763" w:rsidRPr="0038081E" w:rsidRDefault="008E0763" w:rsidP="008E0763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8E0763" w14:paraId="03052145" w14:textId="77777777" w:rsidTr="008839D6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85F53DD" w14:textId="6AE0E1DB" w:rsidR="008E0763" w:rsidRPr="00E74F4C" w:rsidRDefault="008E0763" w:rsidP="008E0763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B85613">
              <w:rPr>
                <w:rFonts w:cstheme="minorHAnsi"/>
                <w:b/>
                <w:color w:val="525252" w:themeColor="accent3" w:themeShade="80"/>
                <w:sz w:val="36"/>
                <w:szCs w:val="36"/>
                <w14:textOutline w14:w="952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  <w14:numForm w14:val="lining"/>
                <w14:numSpacing w14:val="proportional"/>
              </w:rPr>
              <w:t>STUDY CONDUCT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0F205" w14:textId="77777777" w:rsidR="008E0763" w:rsidRPr="00553FA1" w:rsidRDefault="008E0763" w:rsidP="008E07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F16E27" w14:textId="4EA5F822" w:rsidR="008E0763" w:rsidRPr="00FE489E" w:rsidRDefault="008E0763" w:rsidP="008E0763">
            <w:pPr>
              <w:rPr>
                <w:rFonts w:cstheme="minorHAnsi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13689" w:type="dxa"/>
            <w:gridSpan w:val="9"/>
            <w:tcBorders>
              <w:top w:val="single" w:sz="4" w:space="0" w:color="auto"/>
              <w:left w:val="nil"/>
            </w:tcBorders>
          </w:tcPr>
          <w:p w14:paraId="1046B11B" w14:textId="0A9DAB9D" w:rsidR="008E0763" w:rsidRPr="00FE489E" w:rsidRDefault="008E0763" w:rsidP="008E0763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Study Meetings</w:t>
            </w:r>
          </w:p>
        </w:tc>
      </w:tr>
      <w:tr w:rsidR="00707FBD" w14:paraId="569B842B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11F36EB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ABDAB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9B4355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5D72D12B" w14:textId="3337AD38" w:rsidR="00707FBD" w:rsidRPr="007A5CA2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</w:t>
            </w:r>
            <w:r w:rsidRPr="007A5CA2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18CF4ECB" w14:textId="47CA088E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Kick-off Meeting Coordination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1109479621"/>
            <w:placeholder>
              <w:docPart w:val="A2F62E40EBBF4857AEC2BD76C17CA315"/>
            </w:placeholder>
            <w15:color w:val="333399"/>
            <w:comboBox>
              <w:listItem w:displayText="F2F" w:value="F2F"/>
              <w:listItem w:displayText="Virtual" w:value="Virtual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640E71FF" w14:textId="734DAF54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7716411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193842F1" w14:textId="5971AF8B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98781638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1E6CE255" w14:textId="35C0D530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2581820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23394FE" w14:textId="0A823D90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04293416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1FE7C45E" w14:textId="607689C4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679785052"/>
            <w:placeholder>
              <w:docPart w:val="C29B8236623541809246E95B67F2CE5B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196519CD" w14:textId="48270D5C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AF20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7FBD" w14:paraId="1F4AEF2F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0EF56FD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8EE6B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0F55C9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765AF4D4" w14:textId="18F362EC" w:rsidR="00707FBD" w:rsidRPr="007A5CA2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b.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1A6F700A" w14:textId="13CCA763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Investigator Meeting Coordination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145435913"/>
            <w:placeholder>
              <w:docPart w:val="A07A61AB5B0546CD83B899D5F235DF7E"/>
            </w:placeholder>
            <w15:color w:val="333399"/>
            <w:comboBox>
              <w:listItem w:displayText="F2F" w:value="F2F"/>
              <w:listItem w:displayText="Virtual" w:value="Virtual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4029EF66" w14:textId="5E3676AF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765284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23D1E5A3" w14:textId="193830C0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72764387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46635FED" w14:textId="38270CFD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9726548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6D63EC66" w14:textId="5FA80A1C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6139385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2D70F513" w14:textId="32C0F196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237132432"/>
            <w:placeholder>
              <w:docPart w:val="BF6AD382284847AA9B8304298BE23B06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176A2A8" w14:textId="77D06888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83215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707FBD" w14:paraId="08790B8D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78A5F374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9A78C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D69D3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1A716D77" w14:textId="069A4E23" w:rsidR="00707FBD" w:rsidRPr="007A5CA2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</w:t>
            </w:r>
            <w:r w:rsidRPr="00210717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0C812F59" w14:textId="500DBF3E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Progress Meetings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608739568"/>
            <w:placeholder>
              <w:docPart w:val="4FF22184577C4B959E4D13C2A9A8E2DF"/>
            </w:placeholder>
            <w15:color w:val="333399"/>
            <w:comboBox>
              <w:listItem w:displayText="F2F" w:value="F2F"/>
              <w:listItem w:displayText="Virtual" w:value="Virtual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53022DE4" w14:textId="652C6CD2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34659463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15A76563" w14:textId="7B08C54B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33603463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51E94D79" w14:textId="188D77B4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80075500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7E4DF1DF" w14:textId="5CA2A61B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90489839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0F44ECD4" w14:textId="1C529B70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159305800"/>
            <w:placeholder>
              <w:docPart w:val="F27849B9FEA446D485312281A1F64F7B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23E3B62" w14:textId="4ADC105F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83215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707FBD" w14:paraId="05A860CE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AD59C95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DF6F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CA754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1F8BFAB0" w14:textId="52A64D7B" w:rsidR="00707FBD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d.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581CFC1E" w14:textId="62043073" w:rsidR="00707FBD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Final Study Meeting Coordination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650337677"/>
            <w:placeholder>
              <w:docPart w:val="D214EBE13F7447D390128F0E7E6B6652"/>
            </w:placeholder>
            <w15:color w:val="333399"/>
            <w:comboBox>
              <w:listItem w:displayText="F2F" w:value="F2F"/>
              <w:listItem w:displayText="Virtual" w:value="Virtual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6B00DDFE" w14:textId="0148C1EF" w:rsidR="00707FBD" w:rsidRPr="0039200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525499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1B5143F9" w14:textId="5DEE0056" w:rsidR="00707FBD" w:rsidRPr="00F06C3F" w:rsidRDefault="00707FBD" w:rsidP="00707FBD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99872510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17A9741D" w14:textId="0E8FD416" w:rsidR="00707FBD" w:rsidRPr="00F06C3F" w:rsidRDefault="00707FBD" w:rsidP="00707FBD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50417641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AD8290B" w14:textId="3EC81899" w:rsidR="00707FBD" w:rsidRPr="00F06C3F" w:rsidRDefault="00707FBD" w:rsidP="00707FBD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44299748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31AB60CA" w14:textId="1D647FCC" w:rsidR="00707FBD" w:rsidRPr="00F06C3F" w:rsidRDefault="00707FBD" w:rsidP="00707FBD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458333273"/>
            <w:placeholder>
              <w:docPart w:val="D515818E3E254E4E950DE7A9721A76EF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16ACFE67" w14:textId="33878343" w:rsidR="00707FBD" w:rsidRPr="0083215D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83215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707FBD" w14:paraId="4BF3AF9F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535A769E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56DEE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717D5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BA0E16" w14:textId="3C4B38CE" w:rsidR="00707FBD" w:rsidRPr="007A5CA2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e.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B354F" w14:textId="662A0647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Other Meetings (Please specify)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408196600"/>
            <w:placeholder>
              <w:docPart w:val="B9EB6E1240DE44BC9CC90833F819426C"/>
            </w:placeholder>
            <w15:color w:val="333399"/>
            <w:comboBox>
              <w:listItem w:displayText="F2F" w:value="F2F"/>
              <w:listItem w:displayText="Virtual" w:value="Virtual"/>
            </w:comboBox>
          </w:sdtPr>
          <w:sdtContent>
            <w:tc>
              <w:tcPr>
                <w:tcW w:w="122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7F9174E" w14:textId="57DE6E27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39125954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9FFCBB2" w14:textId="2D6F79CA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8297966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366CFD" w14:textId="78E65A07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40749857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001387" w14:textId="31B61404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2751443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1FA1848" w14:textId="2B1B6F4F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807145587"/>
            <w:placeholder>
              <w:docPart w:val="C580F32091544B60AE8D6B7D667D65E9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bottom w:val="single" w:sz="4" w:space="0" w:color="auto"/>
                </w:tcBorders>
                <w:vAlign w:val="center"/>
              </w:tcPr>
              <w:p w14:paraId="32824DE9" w14:textId="754CA8C2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83215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707FBD" w14:paraId="0215E234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0B5CF2C5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A357A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EDA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7F09D" w14:textId="77777777" w:rsidR="00707FBD" w:rsidRPr="007A5CA2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694B1" w14:textId="77777777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34C74" w14:textId="77777777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8C540" w14:textId="77777777" w:rsidR="00707FBD" w:rsidRPr="0038081E" w:rsidRDefault="00707FBD" w:rsidP="00707FBD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3EA2F" w14:textId="77777777" w:rsidR="00707FBD" w:rsidRPr="0038081E" w:rsidRDefault="00707FBD" w:rsidP="00707FBD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C0749" w14:textId="77777777" w:rsidR="00707FBD" w:rsidRPr="0038081E" w:rsidRDefault="00707FBD" w:rsidP="00707FBD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304FD0" w14:textId="77777777" w:rsidR="00707FBD" w:rsidRPr="0038081E" w:rsidRDefault="00707FBD" w:rsidP="00707FBD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72C5AA" w14:textId="77777777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707FBD" w14:paraId="2F0312D3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ADF6835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A107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77956" w14:textId="5044CFE8" w:rsidR="00707FBD" w:rsidRPr="00FE489E" w:rsidRDefault="00707FBD" w:rsidP="00707FB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13689" w:type="dxa"/>
            <w:gridSpan w:val="9"/>
            <w:tcBorders>
              <w:top w:val="single" w:sz="4" w:space="0" w:color="auto"/>
              <w:left w:val="nil"/>
            </w:tcBorders>
          </w:tcPr>
          <w:p w14:paraId="36EFF7D2" w14:textId="1CDB61D0" w:rsidR="00707FBD" w:rsidRPr="00FE489E" w:rsidRDefault="00707FBD" w:rsidP="00707FBD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Study Monitoring &amp; Management</w:t>
            </w:r>
          </w:p>
        </w:tc>
      </w:tr>
      <w:tr w:rsidR="00707FBD" w14:paraId="779DFFA0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1E79BD3C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D6955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EC71B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93FDC" w14:textId="07776114" w:rsidR="00707FBD" w:rsidRPr="007A5CA2" w:rsidRDefault="00707FBD" w:rsidP="00707FBD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23A7E0" w14:textId="318EF275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Site Initiation Visit (SIV)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449698152"/>
            <w:placeholder>
              <w:docPart w:val="622200075F6248EE8CF93777CD2DEA26"/>
            </w:placeholder>
            <w15:color w:val="333399"/>
            <w:comboBox>
              <w:listItem w:displayText="Visit to Site(s)" w:value="Visit to Site(s)"/>
              <w:listItem w:displayText="Remote/Virtual" w:value="Remote/Virtual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1AEC04C2" w14:textId="74602DA5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1488500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6B7F4BC8" w14:textId="1C6BEBF7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95189723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0D8B3889" w14:textId="1901F12D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25289235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3104A36E" w14:textId="12CFB118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9896597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19FE8DA0" w14:textId="33FFDBA1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534265199"/>
            <w:placeholder>
              <w:docPart w:val="2879090466D3455E976090248997B2A8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558C04B9" w14:textId="44006187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A0A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707FBD" w14:paraId="1107603A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6378B1E8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E0738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7C56F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DE2837" w14:textId="215F2C2F" w:rsidR="00707FBD" w:rsidRPr="007A5CA2" w:rsidRDefault="00707FBD" w:rsidP="00707FBD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b.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B9873F" w14:textId="5CF29D97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On-Site-Monitoring Visit (OMV)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72863761" w14:textId="77777777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138154482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2207669F" w14:textId="309F9462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1721212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10F8A846" w14:textId="7B940116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0308659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2E5C35FC" w14:textId="77FAA55F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9332357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228FD300" w14:textId="65A71B6E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613256648"/>
            <w:placeholder>
              <w:docPart w:val="8DAF1396ED2345A49E90DEA68078065C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029E614C" w14:textId="40EF85EC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A0A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707FBD" w14:paraId="0DCE2319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2F2CD36E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E5A5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F1DE1B" w14:textId="77777777" w:rsidR="00707FBD" w:rsidRPr="00553FA1" w:rsidRDefault="00707FBD" w:rsidP="00707F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2929F" w14:textId="2AD4439A" w:rsidR="00707FBD" w:rsidRPr="007A5CA2" w:rsidRDefault="00707FBD" w:rsidP="00707FBD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1F84F4" w14:textId="56F8E319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Remote Monitoring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6A3C380A" w14:textId="77777777" w:rsidR="00707FBD" w:rsidRPr="0038081E" w:rsidRDefault="00707FBD" w:rsidP="00707FBD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81744385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233EC8B4" w14:textId="718B562C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1306559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3AA6588A" w14:textId="3EA44CCC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8762510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1A9F73FC" w14:textId="4022F13F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92553564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723159D1" w14:textId="178DCE23" w:rsidR="00707FBD" w:rsidRPr="0038081E" w:rsidRDefault="00707FBD" w:rsidP="00707FBD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754043536"/>
            <w:placeholder>
              <w:docPart w:val="33FE278F5EEC40B4B8CC29303651F4DE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A4FADDF" w14:textId="2DA9D5DA" w:rsidR="00707FBD" w:rsidRPr="0038081E" w:rsidRDefault="00707FBD" w:rsidP="00707FBD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A0A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3108647B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788447E5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70B2A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03FE2F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3B2631" w14:textId="3AE86917" w:rsidR="00C4784F" w:rsidRPr="007A5CA2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d.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350CD4" w14:textId="070B98F1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Close Out Visit (COV)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1884980840"/>
            <w:placeholder>
              <w:docPart w:val="BF715FD1DE224AA7AD4BE16C89DB9117"/>
            </w:placeholder>
            <w15:color w:val="333399"/>
            <w:comboBox>
              <w:listItem w:displayText="Visit to Site(s)" w:value="Visit to Site(s)"/>
              <w:listItem w:displayText="Remote/Virtual" w:value="Remote/Virtual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3A39F190" w14:textId="4DB5B4F2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7064545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5BF50544" w14:textId="5F68BF32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53926993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61D7E761" w14:textId="274D28C7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87819342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32D460BC" w14:textId="5622182F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96631077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188FE6BD" w14:textId="75069E42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321390049"/>
            <w:placeholder>
              <w:docPart w:val="E305921B67B645A8AED0AA2ECFABF401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3939D5A" w14:textId="2EABF2C3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A0A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756F5224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1ECDE23B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CB93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A4D44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432530" w14:textId="3A5D1571" w:rsidR="00C4784F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e.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F66319" w14:textId="763C93F0" w:rsidR="00C4784F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Progress Reporting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1859731621"/>
            <w:placeholder>
              <w:docPart w:val="B62AC2B51C5C46B7B0AEF4C551575242"/>
            </w:placeholder>
            <w15:color w:val="333399"/>
            <w:comboBox>
              <w:listItem w:displayText="Monthly" w:value="Monthly"/>
              <w:listItem w:displayText="Bi-weekly" w:value="Bi-weekly"/>
              <w:listItem w:displayText="Weekly" w:value="Weekly"/>
              <w:listItem w:displayText="Bi-monthly" w:value="Bi-monthly"/>
              <w:listItem w:displayText="Quarterly" w:value="Quarterly"/>
              <w:listItem w:displayText="Other" w:value="Other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6844ACEB" w14:textId="2E1BDBEE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4470885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2DAA905C" w14:textId="49477F61" w:rsidR="00C4784F" w:rsidRPr="00F06C3F" w:rsidRDefault="002E4293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53917557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0370DCDD" w14:textId="7F3586BE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00773743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1BD5A9AF" w14:textId="437F28E0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1017787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6EDB562B" w14:textId="004FEAFA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834912383"/>
            <w:placeholder>
              <w:docPart w:val="6A0403F929A649039EE2C6DCFF970547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F85A747" w14:textId="4350C424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A0A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69BF9B0E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2F08A534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678A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3FAAC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7AE45" w14:textId="4D5525A2" w:rsidR="00C4784F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f.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57153" w14:textId="623EE57B" w:rsidR="00C4784F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Newsletter Update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854417842"/>
            <w:placeholder>
              <w:docPart w:val="CAB456AB265B4AD3AF90D033B85DC8CA"/>
            </w:placeholder>
            <w15:color w:val="333399"/>
            <w:comboBox>
              <w:listItem w:displayText="Monthly" w:value="Monthly"/>
              <w:listItem w:displayText="Bi-weekly" w:value="Bi-weekly"/>
              <w:listItem w:displayText="Weekly" w:value="Weekly"/>
              <w:listItem w:displayText="Bi-monthly" w:value="Bi-monthly"/>
              <w:listItem w:displayText="Quarterly" w:value="Quarterly"/>
              <w:listItem w:displayText="Other" w:value="Other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62493220" w14:textId="3837B313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00168904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2D14DF93" w14:textId="7718F952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46843304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14D1DE1A" w14:textId="546089EB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38470804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2423ACD" w14:textId="1697E3A0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83398880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51D69C85" w14:textId="5C043023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045019361"/>
            <w:placeholder>
              <w:docPart w:val="6E19221C053F4ABD8104B7A13843B0CB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313F702F" w14:textId="4FE313FD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A0A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014F355A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518665B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91B70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E9E5821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A7A58E" w14:textId="625BFE6A" w:rsidR="00C4784F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g.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8721F0" w14:textId="64CB588F" w:rsidR="00C4784F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Trial Master File (TMF) Management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1203913468"/>
            <w:placeholder>
              <w:docPart w:val="89BF1AD389AD48F396D9B32FA98C207B"/>
            </w:placeholder>
            <w15:color w:val="333399"/>
            <w:comboBox>
              <w:listItem w:displayText="Paper" w:value="Paper"/>
              <w:listItem w:displayText="Electronic" w:value="Electronic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702DB6A5" w14:textId="104F21F5" w:rsidR="00C4784F" w:rsidRPr="0039200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0494059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24C4DC91" w14:textId="6E835E30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0029927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4E6DA2" w14:textId="33A9974D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55684736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D0BA36" w14:textId="0C1E3154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19427303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5884AC11" w14:textId="7D571A82" w:rsidR="00C4784F" w:rsidRPr="00F06C3F" w:rsidRDefault="00C4784F" w:rsidP="00C4784F">
                <w:pPr>
                  <w:jc w:val="center"/>
                  <w:rPr>
                    <w:rFonts w:cstheme="minorHAnsi"/>
                    <w:color w:val="002060"/>
                    <w:sz w:val="24"/>
                    <w:szCs w:val="24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2104527926"/>
            <w:placeholder>
              <w:docPart w:val="DE3BAA1E66924C989838AC45E5195C80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bottom w:val="single" w:sz="4" w:space="0" w:color="auto"/>
                </w:tcBorders>
                <w:vAlign w:val="center"/>
              </w:tcPr>
              <w:p w14:paraId="74C9EB27" w14:textId="230162E5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A0AAF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2C9D4109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0D76FF26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71C96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8080C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D94DC6" w14:textId="77777777" w:rsidR="00C4784F" w:rsidRPr="007A5CA2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98BF5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CB067A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4534F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CC122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4A2179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F2FCEB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DD94AC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C4784F" w14:paraId="1F1B67CE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06DC111F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900A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nil"/>
              <w:right w:val="nil"/>
            </w:tcBorders>
          </w:tcPr>
          <w:p w14:paraId="0F67B38E" w14:textId="5E8D0F1F" w:rsidR="00C4784F" w:rsidRPr="00FE489E" w:rsidRDefault="00C4784F" w:rsidP="00C4784F">
            <w:pPr>
              <w:jc w:val="both"/>
              <w:rPr>
                <w:rFonts w:cstheme="minorHAnsi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13689" w:type="dxa"/>
            <w:gridSpan w:val="9"/>
            <w:tcBorders>
              <w:left w:val="nil"/>
            </w:tcBorders>
          </w:tcPr>
          <w:p w14:paraId="0E9256DF" w14:textId="209CD674" w:rsidR="00C4784F" w:rsidRPr="00FE489E" w:rsidRDefault="00C4784F" w:rsidP="00C4784F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Investigational Product (IP) Management</w:t>
            </w:r>
          </w:p>
        </w:tc>
      </w:tr>
      <w:tr w:rsidR="00C4784F" w14:paraId="01DF0F3A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3ABDFE1C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A5084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F915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01F7E26C" w14:textId="68F36D21" w:rsidR="00C4784F" w:rsidRPr="00D2648C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D2648C"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1DB5E99B" w14:textId="4F662A8C" w:rsidR="00C4784F" w:rsidRPr="00D2648C" w:rsidRDefault="00C4784F" w:rsidP="00C4784F">
            <w:pPr>
              <w:pStyle w:val="Default"/>
              <w:rPr>
                <w:color w:val="002060"/>
                <w:sz w:val="20"/>
                <w:szCs w:val="20"/>
              </w:rPr>
            </w:pPr>
            <w:r w:rsidRPr="00D2648C">
              <w:rPr>
                <w:color w:val="002060"/>
                <w:sz w:val="20"/>
                <w:szCs w:val="20"/>
              </w:rPr>
              <w:t xml:space="preserve">Coordination of IP availability and Storage 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1904134359"/>
            <w:placeholder>
              <w:docPart w:val="E76E0F3D4D2246EEBE1A481914A2007B"/>
            </w:placeholder>
            <w:showingPlcHdr/>
            <w15:color w:val="333399"/>
            <w:comboBox>
              <w:listItem w:displayText="One-time provision" w:value="One-time provision"/>
              <w:listItem w:displayText="Two-time provision" w:value="Two-time provision"/>
              <w:listItem w:displayText="Three-time provision" w:value="Three-time provision"/>
              <w:listItem w:displayText="Four-time provision" w:value="Four-time provision"/>
              <w:listItem w:displayText="Five-time provision" w:value="Five-time provision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66CFA4C4" w14:textId="3585163B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08766287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46F0F2A8" w14:textId="5E15F0A9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56957240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2499EFC0" w14:textId="2D90C0F6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52736618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408F4EA0" w14:textId="254774BC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50011277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54C81A9A" w14:textId="41562232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9367633"/>
            <w:placeholder>
              <w:docPart w:val="66D12FC24E22400B8C19120D9134B378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1BB174EB" w14:textId="1967D780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42484405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6F89A40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6B5F4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F0C9D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7394A2" w14:textId="0B94AEAF" w:rsidR="00C4784F" w:rsidRPr="00D2648C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D2648C">
              <w:rPr>
                <w:rFonts w:cstheme="minorHAnsi"/>
                <w:color w:val="002060"/>
                <w:sz w:val="20"/>
                <w:szCs w:val="20"/>
              </w:rPr>
              <w:t>b.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A147F" w14:textId="4D30ACDD" w:rsidR="00C4784F" w:rsidRPr="00D2648C" w:rsidRDefault="00C4784F" w:rsidP="00C4784F">
            <w:pPr>
              <w:pStyle w:val="Default"/>
              <w:rPr>
                <w:color w:val="002060"/>
                <w:sz w:val="20"/>
                <w:szCs w:val="20"/>
              </w:rPr>
            </w:pPr>
            <w:r w:rsidRPr="00D2648C">
              <w:rPr>
                <w:color w:val="002060"/>
                <w:sz w:val="20"/>
                <w:szCs w:val="20"/>
              </w:rPr>
              <w:t xml:space="preserve">Coordination to collect used/unused IP and supplies from Trial sites 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856701911"/>
            <w:placeholder>
              <w:docPart w:val="0F21D07D1FDF4AD3A6566FBC8A862659"/>
            </w:placeholder>
            <w:showingPlcHdr/>
            <w15:color w:val="333399"/>
            <w:comboBox>
              <w:listItem w:displayText="To be returned to Sponsor" w:value="To be returned to Sponsor"/>
              <w:listItem w:displayText="To be desctructed by Vendor" w:value="To be desctructed by Vendor"/>
              <w:listItem w:displayText="Other" w:value="Other"/>
            </w:comboBox>
          </w:sdtPr>
          <w:sdtContent>
            <w:tc>
              <w:tcPr>
                <w:tcW w:w="122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6911989" w14:textId="0183D95A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45322010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78D8EF5" w14:textId="47B1CE70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12758408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B24650" w14:textId="39EBCF02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36641166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4047D3" w14:textId="267153F3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67463412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3103E8C" w14:textId="64AE4B0C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287666795"/>
            <w:placeholder>
              <w:docPart w:val="3FD176AC2C194E8A8B27CFC3D9358CF1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bottom w:val="single" w:sz="4" w:space="0" w:color="auto"/>
                </w:tcBorders>
                <w:vAlign w:val="center"/>
              </w:tcPr>
              <w:p w14:paraId="413C52FB" w14:textId="78B6BEDA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20908" w14:paraId="2B0ADBCF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11682955" w14:textId="77777777" w:rsidR="00C20908" w:rsidRPr="00553FA1" w:rsidRDefault="00C20908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6696F" w14:textId="77777777" w:rsidR="00C20908" w:rsidRPr="00553FA1" w:rsidRDefault="00C20908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507B312" w14:textId="77777777" w:rsidR="00C20908" w:rsidRPr="00553FA1" w:rsidRDefault="00C20908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D9B05" w14:textId="77777777" w:rsidR="00C20908" w:rsidRPr="00D2648C" w:rsidRDefault="00C20908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E0F4B8" w14:textId="77777777" w:rsidR="00C20908" w:rsidRPr="00D2648C" w:rsidRDefault="00C20908" w:rsidP="00C4784F">
            <w:pPr>
              <w:pStyle w:val="Default"/>
              <w:rPr>
                <w:color w:val="00206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1911E2" w14:textId="77777777" w:rsidR="00C20908" w:rsidRDefault="00C20908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FD92E" w14:textId="77777777" w:rsidR="00C20908" w:rsidRDefault="00C20908" w:rsidP="00C4784F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B7787" w14:textId="77777777" w:rsidR="00C20908" w:rsidRDefault="00C20908" w:rsidP="00C4784F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54A43" w14:textId="77777777" w:rsidR="00C20908" w:rsidRDefault="00C20908" w:rsidP="00C4784F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ECC79" w14:textId="77777777" w:rsidR="00C20908" w:rsidRDefault="00C20908" w:rsidP="00C4784F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71985" w14:textId="77777777" w:rsidR="00C20908" w:rsidRDefault="00C20908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C4784F" w14:paraId="596AD224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2E02C2FC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13B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nil"/>
              <w:right w:val="nil"/>
            </w:tcBorders>
          </w:tcPr>
          <w:p w14:paraId="66A428F9" w14:textId="58D434B2" w:rsidR="00C4784F" w:rsidRPr="00FE489E" w:rsidRDefault="00C4784F" w:rsidP="00C4784F">
            <w:pPr>
              <w:jc w:val="both"/>
              <w:rPr>
                <w:rFonts w:cstheme="minorHAnsi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13689" w:type="dxa"/>
            <w:gridSpan w:val="9"/>
            <w:tcBorders>
              <w:left w:val="nil"/>
            </w:tcBorders>
          </w:tcPr>
          <w:p w14:paraId="2BFE64B9" w14:textId="44B59565" w:rsidR="00C4784F" w:rsidRPr="00FE489E" w:rsidRDefault="00C4784F" w:rsidP="00C4784F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Site Management</w:t>
            </w:r>
          </w:p>
        </w:tc>
      </w:tr>
      <w:tr w:rsidR="00C4784F" w14:paraId="6C5E563D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67880870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A353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EA3E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5FC2E5AE" w14:textId="10786C28" w:rsidR="00C4784F" w:rsidRPr="00905176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</w:t>
            </w:r>
            <w:r w:rsidRPr="00905176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52F21B5A" w14:textId="00C307DC" w:rsidR="00C4784F" w:rsidRPr="00905176" w:rsidRDefault="00C4784F" w:rsidP="00C4784F">
            <w:pPr>
              <w:pStyle w:val="Default"/>
              <w:rPr>
                <w:color w:val="002060"/>
                <w:sz w:val="20"/>
                <w:szCs w:val="20"/>
              </w:rPr>
            </w:pPr>
            <w:r w:rsidRPr="00905176">
              <w:rPr>
                <w:color w:val="002060"/>
                <w:sz w:val="20"/>
                <w:szCs w:val="20"/>
              </w:rPr>
              <w:t xml:space="preserve">Investigator and study team management, fee arrangement &amp; administration 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1704678531"/>
            <w:placeholder>
              <w:docPart w:val="B7F1720F47DE4DB297D9F34BA22C04B5"/>
            </w:placeholder>
            <w:showingPlcHdr/>
            <w15:color w:val="333399"/>
            <w:comboBox>
              <w:listItem w:displayText="Monthly payment" w:value="Monthly payment"/>
              <w:listItem w:displayText="Bi-monthly payment" w:value="Bi-monthly payment"/>
              <w:listItem w:displayText="Quarterly payment" w:value="Quarterly payment"/>
              <w:listItem w:displayText="Other" w:value="Other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2D102F0D" w14:textId="388585B1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3984905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60E9DA04" w14:textId="1BCF6D7F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54713591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065DB28F" w14:textId="63CB7281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61065567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397C907" w14:textId="0F96FEE1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74152187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0107EA69" w14:textId="5526CA2A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2121329102"/>
            <w:placeholder>
              <w:docPart w:val="38EFA58733CD46CDA575A156DBED6226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27B881F5" w14:textId="220F4AA6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395860CE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22E1954B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2B33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B0BE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2EB4AEF4" w14:textId="21C611D0" w:rsidR="00C4784F" w:rsidRPr="00905176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b</w:t>
            </w:r>
            <w:r w:rsidRPr="00905176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64A8A127" w14:textId="3186F398" w:rsidR="00C4784F" w:rsidRPr="00905176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05176">
              <w:rPr>
                <w:rFonts w:cstheme="minorHAnsi"/>
                <w:color w:val="002060"/>
                <w:sz w:val="20"/>
                <w:szCs w:val="20"/>
              </w:rPr>
              <w:t>Study Coordinator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-788049050"/>
            <w:placeholder>
              <w:docPart w:val="F9038E1EF8DF4479BB1EE613A41353EE"/>
            </w:placeholder>
            <w:showingPlcHdr/>
            <w15:color w:val="333399"/>
            <w:comboBox>
              <w:listItem w:displayText="Recruitment &amp; Training" w:value="Recruitment &amp; Training"/>
              <w:listItem w:displayText="Training" w:value="Training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343B3F31" w14:textId="5DEA5B96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50494190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5FF41576" w14:textId="360888E3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87913123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31E847D4" w14:textId="08DACDB8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35387638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37186270" w14:textId="4D12B8CD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00011510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3D853509" w14:textId="624869B6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193228248"/>
            <w:placeholder>
              <w:docPart w:val="A65A76948B6F43FFB96254424C1CC39D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3A5065A6" w14:textId="0928E5CA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0F6E3C1F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2B8E719A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ECA0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A7B22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5CA2AC5A" w14:textId="7002756F" w:rsidR="00C4784F" w:rsidRPr="00905176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</w:t>
            </w:r>
            <w:r w:rsidRPr="00905176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67BAF333" w14:textId="06FAA62F" w:rsidR="00C4784F" w:rsidRPr="00905176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905176">
              <w:rPr>
                <w:rFonts w:cstheme="minorHAnsi"/>
                <w:color w:val="002060"/>
                <w:sz w:val="20"/>
                <w:szCs w:val="20"/>
              </w:rPr>
              <w:t>Site Staff Provision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(i.e., </w:t>
            </w:r>
            <w:r w:rsidRPr="00282D45">
              <w:rPr>
                <w:rFonts w:cstheme="minorHAnsi"/>
                <w:color w:val="002060"/>
                <w:sz w:val="20"/>
                <w:szCs w:val="20"/>
              </w:rPr>
              <w:t xml:space="preserve">Nutritionist, Data Entry Staff, Recruiter, </w:t>
            </w:r>
            <w:r>
              <w:rPr>
                <w:rFonts w:cstheme="minorHAnsi"/>
                <w:color w:val="002060"/>
                <w:sz w:val="20"/>
                <w:szCs w:val="20"/>
              </w:rPr>
              <w:t>etc.</w:t>
            </w:r>
            <w:r w:rsidRPr="00282D45">
              <w:rPr>
                <w:rFonts w:cstheme="minorHAnsi"/>
                <w:color w:val="002060"/>
                <w:sz w:val="20"/>
                <w:szCs w:val="20"/>
              </w:rPr>
              <w:t>)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(Please specify the role)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0A10EB0F" w14:textId="21EA1EB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35628088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461657C5" w14:textId="1F19A125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18505574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6231F8AE" w14:textId="6907D0F2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32286475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321E1C6E" w14:textId="6BE7CE45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83236767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48356D0B" w14:textId="36E11EA9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303004182"/>
            <w:placeholder>
              <w:docPart w:val="80B8ECFB16EB46368E3F5D196C5BFBF0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44A52AF8" w14:textId="65E868B8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7881ED23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5098653F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0F90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64E5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51419FD9" w14:textId="2D6FDACB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5D9E3A65" w14:textId="4A1C145C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Subject Recruitment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1A332A7B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193133604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37F178D7" w14:textId="4A2E475E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31540835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45B5A6DF" w14:textId="7EB7A88A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6581281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64CF9FE3" w14:textId="66C9C013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8217909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0C35B05E" w14:textId="64DA822D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83017137"/>
            <w:placeholder>
              <w:docPart w:val="8DB143E1ADB24E3C8E3F28123B3C7967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02BBC504" w14:textId="2DC0DA0E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0E3704F7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5986ED8A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3BC7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232AB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0E9340" w14:textId="38D9A02E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3E2E2" w14:textId="42330F59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282D45">
              <w:rPr>
                <w:rFonts w:cstheme="minorHAnsi"/>
                <w:color w:val="002060"/>
                <w:sz w:val="20"/>
                <w:szCs w:val="20"/>
              </w:rPr>
              <w:t>Training (Good Clinical Practice, Protocol, Manuscript Writing, and other trainings)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2693A968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204504819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9D6C231" w14:textId="71079C03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88281874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E48940" w14:textId="1BE69BFF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0644555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721F9C" w14:textId="78FB5043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74987951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653388D3" w14:textId="5C4322BF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322956238"/>
            <w:placeholder>
              <w:docPart w:val="DA5258D6EA994929A87CE30F7CB3970C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0514E8E3" w14:textId="1698DA1F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2379062C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2E110B6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F3094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right w:val="nil"/>
            </w:tcBorders>
          </w:tcPr>
          <w:p w14:paraId="19278685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604D3F" w14:textId="0EF927F5" w:rsidR="00C4784F" w:rsidRPr="00553FA1" w:rsidRDefault="00C4784F" w:rsidP="000923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8034D1" w14:textId="0C24FBCF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Advertisement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127701FB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36050968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7A93BBAB" w14:textId="0602D816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99191078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9385E3" w14:textId="284B0CD4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38752211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6840533" w14:textId="7E1058EF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0169006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1C81DB1" w14:textId="5430BAF0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783843736"/>
            <w:placeholder>
              <w:docPart w:val="D7121177D5024C77AC80EA84E98684DF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bottom w:val="single" w:sz="4" w:space="0" w:color="auto"/>
                </w:tcBorders>
                <w:vAlign w:val="center"/>
              </w:tcPr>
              <w:p w14:paraId="4527D090" w14:textId="6C807B9A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29967913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58CF43D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2999B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</w:tcPr>
          <w:p w14:paraId="6C4BBA2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316B1F" w14:textId="77777777" w:rsidR="00C4784F" w:rsidRPr="00553FA1" w:rsidRDefault="00C4784F" w:rsidP="00C47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</w:tcPr>
          <w:p w14:paraId="72E74EF6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</w:tcPr>
          <w:p w14:paraId="2ECD373E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11CD1361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nil"/>
            </w:tcBorders>
          </w:tcPr>
          <w:p w14:paraId="036D1927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</w:tcPr>
          <w:p w14:paraId="0B6AA764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15A45FFA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02B995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C4784F" w14:paraId="331B8C1E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7044498C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6701B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nil"/>
              <w:right w:val="nil"/>
            </w:tcBorders>
          </w:tcPr>
          <w:p w14:paraId="05C7732F" w14:textId="3D6A592D" w:rsidR="00C4784F" w:rsidRPr="00FE489E" w:rsidRDefault="00C4784F" w:rsidP="00C4784F">
            <w:pPr>
              <w:rPr>
                <w:rFonts w:cstheme="minorHAnsi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13689" w:type="dxa"/>
            <w:gridSpan w:val="9"/>
            <w:tcBorders>
              <w:left w:val="nil"/>
            </w:tcBorders>
          </w:tcPr>
          <w:p w14:paraId="509D06D2" w14:textId="2125B445" w:rsidR="00C4784F" w:rsidRPr="00FE489E" w:rsidRDefault="00C4784F" w:rsidP="00C4784F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Site Audit &amp; Inspection</w:t>
            </w:r>
          </w:p>
        </w:tc>
      </w:tr>
      <w:tr w:rsidR="00C4784F" w14:paraId="616A021C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16D9B953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7570E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C38CE0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005094" w14:textId="2E8A10F0" w:rsidR="00C4784F" w:rsidRPr="00B64FCF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B64FCF"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202A7E" w14:textId="4BE050E6" w:rsidR="00C4784F" w:rsidRPr="00B64FCF" w:rsidRDefault="00C4784F" w:rsidP="00C4784F">
            <w:pPr>
              <w:pStyle w:val="Default"/>
              <w:rPr>
                <w:color w:val="002060"/>
                <w:sz w:val="20"/>
                <w:szCs w:val="20"/>
              </w:rPr>
            </w:pPr>
            <w:r w:rsidRPr="00B64FCF">
              <w:rPr>
                <w:color w:val="002060"/>
                <w:sz w:val="20"/>
                <w:szCs w:val="20"/>
              </w:rPr>
              <w:t xml:space="preserve">CRO assistance on </w:t>
            </w:r>
            <w:r>
              <w:rPr>
                <w:color w:val="002060"/>
                <w:sz w:val="20"/>
                <w:szCs w:val="20"/>
              </w:rPr>
              <w:t>Regulatory</w:t>
            </w:r>
            <w:r w:rsidRPr="00B64FCF">
              <w:rPr>
                <w:color w:val="002060"/>
                <w:sz w:val="20"/>
                <w:szCs w:val="20"/>
              </w:rPr>
              <w:t xml:space="preserve"> inspection 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780AC663" w14:textId="77777777" w:rsidR="00C4784F" w:rsidRPr="00B64FCF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71106672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5069C105" w14:textId="034A8F2F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9567946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041EBCCE" w14:textId="0D042190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52422726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2A3DD21A" w14:textId="0AACD20B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68943641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20B1E9D1" w14:textId="697E8F31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469622456"/>
            <w:placeholder>
              <w:docPart w:val="7ABF070F5BCF45D98A078C4EC16015EB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463BD82" w14:textId="386B5D70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4D22C301" w14:textId="77777777" w:rsidTr="008839D6">
        <w:trPr>
          <w:jc w:val="center"/>
        </w:trPr>
        <w:tc>
          <w:tcPr>
            <w:tcW w:w="677" w:type="dxa"/>
            <w:vMerge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14:paraId="4BEE5F4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A079A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26C7E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91DE6" w14:textId="1F8B434F" w:rsidR="00C4784F" w:rsidRPr="00B64FCF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B64FCF">
              <w:rPr>
                <w:rFonts w:cstheme="minorHAnsi"/>
                <w:color w:val="002060"/>
                <w:sz w:val="20"/>
                <w:szCs w:val="20"/>
              </w:rPr>
              <w:t>b.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DCF1C5" w14:textId="515DEFC9" w:rsidR="00C4784F" w:rsidRPr="00B64FCF" w:rsidRDefault="00C4784F" w:rsidP="00C4784F">
            <w:pPr>
              <w:pStyle w:val="Default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On-s</w:t>
            </w:r>
            <w:r w:rsidRPr="00B64FCF">
              <w:rPr>
                <w:color w:val="002060"/>
                <w:sz w:val="20"/>
                <w:szCs w:val="20"/>
              </w:rPr>
              <w:t xml:space="preserve">ite Audit </w:t>
            </w:r>
          </w:p>
        </w:tc>
        <w:tc>
          <w:tcPr>
            <w:tcW w:w="1226" w:type="dxa"/>
            <w:tcBorders>
              <w:left w:val="nil"/>
              <w:bottom w:val="single" w:sz="4" w:space="0" w:color="auto"/>
            </w:tcBorders>
            <w:vAlign w:val="center"/>
          </w:tcPr>
          <w:p w14:paraId="3B33FE17" w14:textId="77777777" w:rsidR="00C4784F" w:rsidRPr="00B64FCF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18398734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4A784EE" w14:textId="1123F270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98415873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9A390BA" w14:textId="1367FD2A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78986474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F4097C" w14:textId="1767F90B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65934106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71CB2AF" w14:textId="0AC9EB19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1168011077"/>
            <w:placeholder>
              <w:docPart w:val="8176B6BF7B454F748C0D6E0CEF853A89"/>
            </w:placeholder>
            <w:showingPlcHdr/>
            <w15:color w:val="333399"/>
          </w:sdtPr>
          <w:sdtContent>
            <w:tc>
              <w:tcPr>
                <w:tcW w:w="2228" w:type="dxa"/>
                <w:tcBorders>
                  <w:bottom w:val="single" w:sz="4" w:space="0" w:color="auto"/>
                </w:tcBorders>
                <w:vAlign w:val="center"/>
              </w:tcPr>
              <w:p w14:paraId="22FFDF35" w14:textId="7F4CD839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6F690E54" w14:textId="77777777" w:rsidTr="008839D6">
        <w:trPr>
          <w:jc w:val="center"/>
        </w:trPr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E6324" w14:textId="77777777" w:rsidR="00C4784F" w:rsidRPr="00221782" w:rsidRDefault="00C4784F" w:rsidP="00C4784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7E388A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BE585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0DB8F" w14:textId="77777777" w:rsidR="00C4784F" w:rsidRPr="00553FA1" w:rsidRDefault="00C4784F" w:rsidP="00C47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E3D849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D5278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1994A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28199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2C2FF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F6037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B04EF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C4784F" w14:paraId="4BDD54C2" w14:textId="77777777" w:rsidTr="008839D6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B9BD5" w:themeFill="accent5"/>
            <w:textDirection w:val="btLr"/>
          </w:tcPr>
          <w:p w14:paraId="38199CEF" w14:textId="7557F427" w:rsidR="00C4784F" w:rsidRPr="00221782" w:rsidRDefault="00C4784F" w:rsidP="00C478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15CF">
              <w:rPr>
                <w:rFonts w:cstheme="minorHAnsi"/>
                <w:b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  <w14:numForm w14:val="lining"/>
                <w14:numSpacing w14:val="proportional"/>
              </w:rPr>
              <w:t>POT STUDY CONDUCT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64355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71EACD" w14:textId="34CF16F6" w:rsidR="00C4784F" w:rsidRPr="00FE489E" w:rsidRDefault="00C4784F" w:rsidP="00C478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13689" w:type="dxa"/>
            <w:gridSpan w:val="9"/>
            <w:tcBorders>
              <w:top w:val="single" w:sz="4" w:space="0" w:color="auto"/>
              <w:left w:val="nil"/>
            </w:tcBorders>
          </w:tcPr>
          <w:p w14:paraId="571B42C5" w14:textId="08211883" w:rsidR="00C4784F" w:rsidRPr="00FE489E" w:rsidRDefault="00C4784F" w:rsidP="00C4784F">
            <w:pPr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Data Management, Analysis &amp; Report</w:t>
            </w:r>
          </w:p>
        </w:tc>
      </w:tr>
      <w:tr w:rsidR="00C4784F" w14:paraId="6396C004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10D5090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89FE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nil"/>
            </w:tcBorders>
            <w:vAlign w:val="center"/>
          </w:tcPr>
          <w:p w14:paraId="3C329B6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80BF37" w14:textId="72EB3949" w:rsidR="00C4784F" w:rsidRPr="00553FA1" w:rsidRDefault="00C4784F" w:rsidP="00C4784F">
            <w:pPr>
              <w:rPr>
                <w:rFonts w:cstheme="minorHAnsi"/>
                <w:sz w:val="20"/>
                <w:szCs w:val="20"/>
              </w:rPr>
            </w:pPr>
            <w:r w:rsidRPr="00B64FCF"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34AA65" w14:textId="4F0B2667" w:rsidR="00C4784F" w:rsidRPr="00B70316" w:rsidRDefault="00C4784F" w:rsidP="00C4784F">
            <w:pPr>
              <w:rPr>
                <w:rFonts w:cstheme="minorHAnsi"/>
                <w:color w:val="000000" w:themeColor="text1"/>
                <w:sz w:val="20"/>
                <w:szCs w:val="20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6B64A2">
              <w:rPr>
                <w:rFonts w:cstheme="minorHAnsi"/>
                <w:color w:val="002060"/>
                <w:sz w:val="20"/>
                <w:szCs w:val="20"/>
              </w:rPr>
              <w:t>Data management (data entry</w:t>
            </w:r>
            <w:r>
              <w:rPr>
                <w:rFonts w:cstheme="minorHAnsi"/>
                <w:color w:val="002060"/>
                <w:sz w:val="20"/>
                <w:szCs w:val="20"/>
              </w:rPr>
              <w:t>,</w:t>
            </w:r>
            <w:r w:rsidRPr="006B64A2">
              <w:rPr>
                <w:rFonts w:cstheme="minorHAnsi"/>
                <w:color w:val="002060"/>
                <w:sz w:val="20"/>
                <w:szCs w:val="20"/>
              </w:rPr>
              <w:t xml:space="preserve"> collection, data query)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6979E9FD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44169111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5126E26" w14:textId="4AC37F79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31139682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2F18561D" w14:textId="5848D22D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32232757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3AC53C0" w14:textId="6BA6F851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023003197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1515D5F4" w14:textId="7F912B4A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863592608"/>
            <w:placeholder>
              <w:docPart w:val="22ED266E901B4C3DA81418A981DC770B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01BDA605" w14:textId="7F36BD6D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63B38C2B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6AD5118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EA63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nil"/>
            </w:tcBorders>
            <w:vAlign w:val="center"/>
          </w:tcPr>
          <w:p w14:paraId="4C0B3FC1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99BCA8" w14:textId="0F9B0946" w:rsidR="00C4784F" w:rsidRPr="00553FA1" w:rsidRDefault="00C4784F" w:rsidP="00C478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b</w:t>
            </w:r>
            <w:r w:rsidRPr="00185FA5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E7684D" w14:textId="07B5E155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Statistical Data Analysis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730740732"/>
            <w:placeholder>
              <w:docPart w:val="2C8E8BBD35964AAC815688A7A4B9A9E3"/>
            </w:placeholder>
            <w:showingPlcHdr/>
            <w15:color w:val="333399"/>
            <w:comboBox>
              <w:listItem w:displayText="Final Data Analysis" w:value="Final Data Analysis"/>
              <w:listItem w:displayText="Interim &amp; Final Data Analysis" w:value="Interim &amp; Final Data Analysis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729921B2" w14:textId="7FB11E67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42745965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77AE8DB1" w14:textId="414806C8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5042510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7E7EAC05" w14:textId="110C472E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07165718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5C9A2B3C" w14:textId="1F137060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9680624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21797A89" w14:textId="47CAE359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684315035"/>
            <w:placeholder>
              <w:docPart w:val="9DD079A09CFE414B81E9D441F6C496D1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4C5E9629" w14:textId="4D80AA51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77D05C71" w14:textId="77777777" w:rsidTr="008839D6">
        <w:trPr>
          <w:jc w:val="center"/>
        </w:trPr>
        <w:tc>
          <w:tcPr>
            <w:tcW w:w="677" w:type="dxa"/>
            <w:vMerge/>
            <w:tcBorders>
              <w:right w:val="single" w:sz="4" w:space="0" w:color="auto"/>
            </w:tcBorders>
            <w:shd w:val="clear" w:color="auto" w:fill="5B9BD5" w:themeFill="accent5"/>
          </w:tcPr>
          <w:p w14:paraId="5474201C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C591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nil"/>
            </w:tcBorders>
            <w:vAlign w:val="center"/>
          </w:tcPr>
          <w:p w14:paraId="66A7F4A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1DEF2" w14:textId="4FB6A6FD" w:rsidR="00C4784F" w:rsidRPr="00185FA5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</w:t>
            </w:r>
            <w:r w:rsidRPr="00185FA5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B2C4CD" w14:textId="0CBB2841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185FA5">
              <w:rPr>
                <w:rFonts w:cstheme="minorHAnsi"/>
                <w:color w:val="002060"/>
                <w:sz w:val="20"/>
                <w:szCs w:val="20"/>
              </w:rPr>
              <w:t>Clinical study report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1588736379"/>
            <w:placeholder>
              <w:docPart w:val="385E3802FC114AA89B5A8DF7C781801D"/>
            </w:placeholder>
            <w:showingPlcHdr/>
            <w15:color w:val="333399"/>
            <w:comboBox>
              <w:listItem w:displayText="Development" w:value="Development"/>
              <w:listItem w:displayText="Review" w:value="Review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6A34D2F9" w14:textId="4532C8E0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7748080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78E86E2" w14:textId="3B7BE954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48258234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01D93936" w14:textId="24365470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95929767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05748D6F" w14:textId="535208EE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28333859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6362935F" w14:textId="0D2D6DCD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1514643028"/>
            <w:placeholder>
              <w:docPart w:val="4B593ED4F6954EB4803CB6114E2726CC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57BC8F40" w14:textId="22DA150F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6F9B76E9" w14:textId="77777777" w:rsidTr="008839D6">
        <w:trPr>
          <w:jc w:val="center"/>
        </w:trPr>
        <w:tc>
          <w:tcPr>
            <w:tcW w:w="6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866F287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30CD3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F9DB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1275FC" w14:textId="5048EFFD" w:rsidR="00C4784F" w:rsidRPr="00185FA5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d</w:t>
            </w:r>
            <w:r w:rsidRPr="00185FA5">
              <w:rPr>
                <w:rFonts w:cstheme="minorHAnsi"/>
                <w:color w:val="002060"/>
                <w:sz w:val="20"/>
                <w:szCs w:val="20"/>
              </w:rPr>
              <w:t>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451731" w14:textId="261E1A80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Manuscript, please specify journal name</w:t>
            </w:r>
          </w:p>
        </w:tc>
        <w:sdt>
          <w:sdtPr>
            <w:rPr>
              <w:rFonts w:cstheme="minorHAnsi"/>
              <w:color w:val="002060"/>
              <w:sz w:val="20"/>
              <w:szCs w:val="20"/>
            </w:rPr>
            <w:id w:val="946431188"/>
            <w:placeholder>
              <w:docPart w:val="6F407B8D928A43C7A74C0DE82E2FC876"/>
            </w:placeholder>
            <w:showingPlcHdr/>
            <w15:color w:val="333399"/>
            <w:comboBox>
              <w:listItem w:displayText="Development" w:value="Development"/>
              <w:listItem w:displayText="Review" w:value="Review"/>
              <w:listItem w:displayText="Development &amp; online submission" w:value="Development &amp; online submission"/>
            </w:comboBox>
          </w:sdtPr>
          <w:sdtContent>
            <w:tc>
              <w:tcPr>
                <w:tcW w:w="1226" w:type="dxa"/>
                <w:tcBorders>
                  <w:left w:val="nil"/>
                </w:tcBorders>
                <w:vAlign w:val="center"/>
              </w:tcPr>
              <w:p w14:paraId="12979A0E" w14:textId="39ED9553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39200E">
                  <w:rPr>
                    <w:rFonts w:cstheme="minorHAnsi"/>
                    <w:color w:val="002060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44682503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CFDCA19" w14:textId="15183859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76098691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3F1812" w14:textId="1ECD41F4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66831468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8B2F1A" w14:textId="4367E2C4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90360243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09AB3A4" w14:textId="03734ABB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14:paraId="0AE82FCE" w14:textId="77777777" w:rsidR="00C4784F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Journal name:</w:t>
            </w:r>
          </w:p>
          <w:sdt>
            <w:sdtPr>
              <w:rPr>
                <w:rFonts w:cstheme="minorHAnsi"/>
                <w:color w:val="002060"/>
                <w:sz w:val="20"/>
                <w:szCs w:val="20"/>
              </w:rPr>
              <w:id w:val="952369524"/>
              <w:placeholder>
                <w:docPart w:val="ADF4E50161F0431785327E868505B4D6"/>
              </w:placeholder>
              <w:showingPlcHdr/>
              <w15:color w:val="333399"/>
            </w:sdtPr>
            <w:sdtContent>
              <w:p w14:paraId="39EA6117" w14:textId="0BED9E0A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sdtContent>
          </w:sdt>
        </w:tc>
      </w:tr>
      <w:tr w:rsidR="00C4784F" w14:paraId="004939C5" w14:textId="77777777" w:rsidTr="008839D6">
        <w:trPr>
          <w:jc w:val="center"/>
        </w:trPr>
        <w:tc>
          <w:tcPr>
            <w:tcW w:w="677" w:type="dxa"/>
            <w:tcBorders>
              <w:left w:val="nil"/>
              <w:right w:val="nil"/>
            </w:tcBorders>
          </w:tcPr>
          <w:p w14:paraId="2DCD37D8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E42EE3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nil"/>
              <w:bottom w:val="single" w:sz="4" w:space="0" w:color="auto"/>
              <w:right w:val="nil"/>
            </w:tcBorders>
          </w:tcPr>
          <w:p w14:paraId="30E79701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F98C15A" w14:textId="507E5366" w:rsidR="00C4784F" w:rsidRPr="00553FA1" w:rsidRDefault="00C4784F" w:rsidP="00C47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</w:tcPr>
          <w:p w14:paraId="623E782E" w14:textId="5B619FF9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</w:tcPr>
          <w:p w14:paraId="1195586D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14:paraId="296E0DAA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nil"/>
            </w:tcBorders>
          </w:tcPr>
          <w:p w14:paraId="7E0EF1D8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nil"/>
            </w:tcBorders>
          </w:tcPr>
          <w:p w14:paraId="1E60E96D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14:paraId="06E7BB1D" w14:textId="77777777" w:rsidR="00C4784F" w:rsidRPr="0038081E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nil"/>
              <w:bottom w:val="single" w:sz="4" w:space="0" w:color="auto"/>
              <w:right w:val="nil"/>
            </w:tcBorders>
          </w:tcPr>
          <w:p w14:paraId="03020A13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C4784F" w14:paraId="4771555E" w14:textId="77777777" w:rsidTr="008839D6">
        <w:trPr>
          <w:trHeight w:val="341"/>
          <w:jc w:val="center"/>
        </w:trPr>
        <w:tc>
          <w:tcPr>
            <w:tcW w:w="677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69784106" w14:textId="169910E5" w:rsidR="00C4784F" w:rsidRPr="007E15CF" w:rsidRDefault="00C4784F" w:rsidP="00C4784F">
            <w:pPr>
              <w:jc w:val="center"/>
              <w:rPr>
                <w:rFonts w:cstheme="minorHAnsi"/>
                <w:b/>
                <w:color w:val="833C0B" w:themeColor="accent2" w:themeShade="80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  <w14:numForm w14:val="lining"/>
                <w14:numSpacing w14:val="proportional"/>
              </w:rPr>
            </w:pPr>
            <w:r w:rsidRPr="007E15CF">
              <w:rPr>
                <w:rFonts w:cstheme="minorHAnsi"/>
                <w:b/>
                <w:color w:val="833C0B" w:themeColor="accent2" w:themeShade="80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  <w14:numForm w14:val="lining"/>
                <w14:numSpacing w14:val="proportional"/>
              </w:rPr>
              <w:t>LABORATORY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63723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nil"/>
              <w:right w:val="nil"/>
            </w:tcBorders>
          </w:tcPr>
          <w:p w14:paraId="1321D5E4" w14:textId="7D89BC4C" w:rsidR="00C4784F" w:rsidRPr="00FE489E" w:rsidRDefault="00C4784F" w:rsidP="00C478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13594" w:type="dxa"/>
            <w:gridSpan w:val="8"/>
            <w:tcBorders>
              <w:left w:val="nil"/>
            </w:tcBorders>
          </w:tcPr>
          <w:p w14:paraId="12CFC2D0" w14:textId="4BDAA966" w:rsidR="00C4784F" w:rsidRPr="00FE489E" w:rsidRDefault="00C4784F" w:rsidP="00C4784F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FE489E">
              <w:rPr>
                <w:rFonts w:cstheme="minorHAnsi"/>
                <w:color w:val="000000" w:themeColor="text1"/>
                <w:sz w:val="24"/>
                <w:szCs w:val="24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>Laboratory Services (by Prodia Laboratory)</w:t>
            </w:r>
          </w:p>
        </w:tc>
      </w:tr>
      <w:tr w:rsidR="00C4784F" w14:paraId="649FBEB7" w14:textId="77777777" w:rsidTr="008839D6">
        <w:trPr>
          <w:trHeight w:val="350"/>
          <w:jc w:val="center"/>
        </w:trPr>
        <w:tc>
          <w:tcPr>
            <w:tcW w:w="677" w:type="dxa"/>
            <w:vMerge/>
            <w:shd w:val="clear" w:color="auto" w:fill="FFE599" w:themeFill="accent4" w:themeFillTint="66"/>
          </w:tcPr>
          <w:p w14:paraId="7DC22BD9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192CBA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14:paraId="69D5B003" w14:textId="77777777" w:rsidR="00C4784F" w:rsidRDefault="00C4784F" w:rsidP="00C4784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CE5821" w14:textId="34F89899" w:rsidR="00C4784F" w:rsidRPr="00430A46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430A46">
              <w:rPr>
                <w:rFonts w:cstheme="minorHAnsi"/>
                <w:color w:val="002060"/>
                <w:sz w:val="20"/>
                <w:szCs w:val="20"/>
              </w:rPr>
              <w:t>a.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17B931" w14:textId="244A8773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Laboratory Testing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6128400D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64111132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602E15DA" w14:textId="52E4CA9D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046806870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0931F2" w14:textId="77F28A94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10333161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CE0460" w14:textId="2EBB37D8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452251294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48AD38E" w14:textId="5F5A187B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-694625388"/>
            <w:placeholder>
              <w:docPart w:val="ADAF9448A1604ACD99FBCF97E05CD72C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3CE2D204" w14:textId="1E6A1DAC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33A63756" w14:textId="77777777" w:rsidTr="008839D6">
        <w:trPr>
          <w:trHeight w:val="449"/>
          <w:jc w:val="center"/>
        </w:trPr>
        <w:tc>
          <w:tcPr>
            <w:tcW w:w="677" w:type="dxa"/>
            <w:vMerge/>
            <w:shd w:val="clear" w:color="auto" w:fill="FFE599" w:themeFill="accent4" w:themeFillTint="66"/>
          </w:tcPr>
          <w:p w14:paraId="72088132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516110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</w:tcPr>
          <w:p w14:paraId="0C056D12" w14:textId="77777777" w:rsidR="00C4784F" w:rsidRDefault="00C4784F" w:rsidP="00C4784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35FF3D" w14:textId="2C64E829" w:rsidR="00C4784F" w:rsidRPr="00430A46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b.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8DADBC" w14:textId="612572FD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Sample Handling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3F4EF8B0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1413049122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53A74749" w14:textId="10C90FCD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133210207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366A312" w14:textId="0720BAE6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28639100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8AC46E" w14:textId="0DAEB517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14921611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D9E701A" w14:textId="0265FB4A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391698494"/>
            <w:placeholder>
              <w:docPart w:val="CC468FBA573143B6AE537A0310E51701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623F5B80" w14:textId="1D6607BF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C4784F" w14:paraId="5850213A" w14:textId="77777777" w:rsidTr="008839D6">
        <w:trPr>
          <w:trHeight w:val="350"/>
          <w:jc w:val="center"/>
        </w:trPr>
        <w:tc>
          <w:tcPr>
            <w:tcW w:w="677" w:type="dxa"/>
            <w:vMerge/>
            <w:shd w:val="clear" w:color="auto" w:fill="FFE599" w:themeFill="accent4" w:themeFillTint="66"/>
          </w:tcPr>
          <w:p w14:paraId="42E7933C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083100" w14:textId="77777777" w:rsidR="00C4784F" w:rsidRPr="00553FA1" w:rsidRDefault="00C4784F" w:rsidP="00C478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right w:val="nil"/>
            </w:tcBorders>
          </w:tcPr>
          <w:p w14:paraId="5A4C9C6C" w14:textId="77777777" w:rsidR="00C4784F" w:rsidRDefault="00C4784F" w:rsidP="00C4784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4819C9C1" w14:textId="33F51B1A" w:rsidR="00C4784F" w:rsidRPr="00430A46" w:rsidRDefault="00C4784F" w:rsidP="00C4784F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c.</w:t>
            </w:r>
          </w:p>
        </w:tc>
        <w:tc>
          <w:tcPr>
            <w:tcW w:w="4588" w:type="dxa"/>
            <w:tcBorders>
              <w:left w:val="nil"/>
              <w:right w:val="nil"/>
            </w:tcBorders>
            <w:vAlign w:val="center"/>
          </w:tcPr>
          <w:p w14:paraId="205DC7E2" w14:textId="7E69801E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Sample Storage</w:t>
            </w:r>
          </w:p>
        </w:tc>
        <w:tc>
          <w:tcPr>
            <w:tcW w:w="1226" w:type="dxa"/>
            <w:tcBorders>
              <w:left w:val="nil"/>
            </w:tcBorders>
            <w:vAlign w:val="center"/>
          </w:tcPr>
          <w:p w14:paraId="48C9E99D" w14:textId="77777777" w:rsidR="00C4784F" w:rsidRPr="0038081E" w:rsidRDefault="00C4784F" w:rsidP="00C4784F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sdt>
          <w:sdtPr>
            <w:rPr>
              <w:rFonts w:cstheme="minorHAnsi"/>
              <w:color w:val="002060"/>
              <w:sz w:val="24"/>
              <w:szCs w:val="24"/>
            </w:rPr>
            <w:id w:val="-299998656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right w:val="nil"/>
                </w:tcBorders>
                <w:vAlign w:val="center"/>
              </w:tcPr>
              <w:p w14:paraId="051414F0" w14:textId="3E079C93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2145877009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65" w:type="dxa"/>
                <w:tcBorders>
                  <w:left w:val="nil"/>
                  <w:right w:val="nil"/>
                </w:tcBorders>
                <w:vAlign w:val="center"/>
              </w:tcPr>
              <w:p w14:paraId="6E73FA0D" w14:textId="2EA790D3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756277168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tcBorders>
                  <w:left w:val="nil"/>
                  <w:right w:val="nil"/>
                </w:tcBorders>
                <w:vAlign w:val="center"/>
              </w:tcPr>
              <w:p w14:paraId="724CADC5" w14:textId="6D6BBA8D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4"/>
              <w:szCs w:val="24"/>
            </w:rPr>
            <w:id w:val="-651595295"/>
            <w15:color w:val="33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left w:val="nil"/>
                </w:tcBorders>
                <w:vAlign w:val="center"/>
              </w:tcPr>
              <w:p w14:paraId="02B351E3" w14:textId="58E0B380" w:rsidR="00C4784F" w:rsidRPr="0038081E" w:rsidRDefault="00C4784F" w:rsidP="00C4784F">
                <w:pPr>
                  <w:jc w:val="center"/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F06C3F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2060"/>
              <w:sz w:val="20"/>
              <w:szCs w:val="20"/>
            </w:rPr>
            <w:id w:val="466094972"/>
            <w:placeholder>
              <w:docPart w:val="CE33BEFA4DF54EF0857091118408878F"/>
            </w:placeholder>
            <w:showingPlcHdr/>
            <w15:color w:val="333399"/>
          </w:sdtPr>
          <w:sdtContent>
            <w:tc>
              <w:tcPr>
                <w:tcW w:w="2228" w:type="dxa"/>
                <w:vAlign w:val="center"/>
              </w:tcPr>
              <w:p w14:paraId="3459138F" w14:textId="3F530E24" w:rsidR="00C4784F" w:rsidRPr="0038081E" w:rsidRDefault="00C4784F" w:rsidP="00C4784F">
                <w:pPr>
                  <w:rPr>
                    <w:rFonts w:cstheme="minorHAnsi"/>
                    <w:color w:val="002060"/>
                    <w:sz w:val="20"/>
                    <w:szCs w:val="20"/>
                  </w:rPr>
                </w:pPr>
                <w:r w:rsidRPr="009246DD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</w:tr>
    </w:tbl>
    <w:p w14:paraId="04C8FEFC" w14:textId="77777777" w:rsidR="00B45DFF" w:rsidRPr="00B45DFF" w:rsidRDefault="00B45DFF" w:rsidP="00B45DFF">
      <w:pPr>
        <w:jc w:val="center"/>
      </w:pPr>
    </w:p>
    <w:sectPr w:rsidR="00B45DFF" w:rsidRPr="00B45DFF" w:rsidSect="00C20908">
      <w:headerReference w:type="default" r:id="rId10"/>
      <w:footerReference w:type="default" r:id="rId11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9007" w14:textId="77777777" w:rsidR="00301C82" w:rsidRDefault="00301C82" w:rsidP="007D7534">
      <w:pPr>
        <w:spacing w:after="0" w:line="240" w:lineRule="auto"/>
      </w:pPr>
      <w:r>
        <w:separator/>
      </w:r>
    </w:p>
  </w:endnote>
  <w:endnote w:type="continuationSeparator" w:id="0">
    <w:p w14:paraId="17719BDD" w14:textId="77777777" w:rsidR="00301C82" w:rsidRDefault="00301C82" w:rsidP="007D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a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45"/>
    </w:tblGrid>
    <w:tr w:rsidR="00FE489E" w:rsidRPr="009B2645" w14:paraId="67E69545" w14:textId="77777777" w:rsidTr="00AD22AC">
      <w:tc>
        <w:tcPr>
          <w:tcW w:w="10350" w:type="dxa"/>
        </w:tcPr>
        <w:p w14:paraId="4258E8C5" w14:textId="77777777" w:rsidR="00FE489E" w:rsidRPr="009B2645" w:rsidRDefault="00FE489E" w:rsidP="00FE489E">
          <w:pPr>
            <w:pStyle w:val="Footer"/>
            <w:jc w:val="both"/>
            <w:rPr>
              <w:szCs w:val="18"/>
            </w:rPr>
          </w:pPr>
          <w:bookmarkStart w:id="0" w:name="_Hlk125096696"/>
          <w:r w:rsidRPr="009B2645">
            <w:rPr>
              <w:rFonts w:ascii="Arial" w:hAnsi="Arial" w:cs="Arial"/>
              <w:sz w:val="20"/>
              <w:szCs w:val="20"/>
            </w:rPr>
            <w:t xml:space="preserve">The information contained herein is the sole property of Prodia the CRO and is </w:t>
          </w:r>
          <w:r w:rsidRPr="009B2645">
            <w:rPr>
              <w:rFonts w:ascii="Arial" w:hAnsi="Arial" w:cs="Arial"/>
              <w:b/>
              <w:color w:val="FF0000"/>
              <w:sz w:val="20"/>
              <w:szCs w:val="20"/>
            </w:rPr>
            <w:t>CONFIDENTIAL</w:t>
          </w:r>
          <w:r w:rsidRPr="009B2645">
            <w:rPr>
              <w:rFonts w:ascii="Arial" w:hAnsi="Arial" w:cs="Arial"/>
              <w:sz w:val="20"/>
              <w:szCs w:val="20"/>
            </w:rPr>
            <w:t>. The recipient is responsible for safe-keeping, prevention of unauthorized use or disclosure.</w:t>
          </w:r>
        </w:p>
      </w:tc>
    </w:tr>
    <w:bookmarkEnd w:id="0"/>
  </w:tbl>
  <w:p w14:paraId="2082A6B1" w14:textId="5F45A78C" w:rsidR="005A0D19" w:rsidRPr="009870B2" w:rsidRDefault="005A0D19" w:rsidP="00987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026"/>
    </w:tblGrid>
    <w:tr w:rsidR="00FE489E" w:rsidRPr="009B2645" w14:paraId="1F454266" w14:textId="77777777" w:rsidTr="00AD22AC">
      <w:tc>
        <w:tcPr>
          <w:tcW w:w="15026" w:type="dxa"/>
        </w:tcPr>
        <w:p w14:paraId="7F1D39F4" w14:textId="77777777" w:rsidR="00FE489E" w:rsidRPr="009B2645" w:rsidRDefault="00FE489E" w:rsidP="00FE489E">
          <w:pPr>
            <w:pStyle w:val="Footer"/>
            <w:jc w:val="both"/>
            <w:rPr>
              <w:szCs w:val="18"/>
            </w:rPr>
          </w:pPr>
          <w:r w:rsidRPr="009B2645">
            <w:rPr>
              <w:rFonts w:ascii="Arial" w:hAnsi="Arial" w:cs="Arial"/>
              <w:sz w:val="20"/>
              <w:szCs w:val="20"/>
            </w:rPr>
            <w:t xml:space="preserve">The information contained herein is the sole property of Prodia the CRO and is </w:t>
          </w:r>
          <w:r w:rsidRPr="009B2645">
            <w:rPr>
              <w:rFonts w:ascii="Arial" w:hAnsi="Arial" w:cs="Arial"/>
              <w:b/>
              <w:color w:val="FF0000"/>
              <w:sz w:val="20"/>
              <w:szCs w:val="20"/>
            </w:rPr>
            <w:t>CONFIDENTIAL</w:t>
          </w:r>
          <w:r w:rsidRPr="009B2645">
            <w:rPr>
              <w:rFonts w:ascii="Arial" w:hAnsi="Arial" w:cs="Arial"/>
              <w:sz w:val="20"/>
              <w:szCs w:val="20"/>
            </w:rPr>
            <w:t>. The recipient is responsible for safe-keeping, prevention of unauthorized use or disclosure.</w:t>
          </w:r>
        </w:p>
      </w:tc>
    </w:tr>
  </w:tbl>
  <w:p w14:paraId="203CEAF7" w14:textId="77777777" w:rsidR="004B2BB6" w:rsidRPr="009870B2" w:rsidRDefault="004B2BB6" w:rsidP="0098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1005" w14:textId="77777777" w:rsidR="00301C82" w:rsidRDefault="00301C82" w:rsidP="007D7534">
      <w:pPr>
        <w:spacing w:after="0" w:line="240" w:lineRule="auto"/>
      </w:pPr>
      <w:r>
        <w:separator/>
      </w:r>
    </w:p>
  </w:footnote>
  <w:footnote w:type="continuationSeparator" w:id="0">
    <w:p w14:paraId="72D10E08" w14:textId="77777777" w:rsidR="00301C82" w:rsidRDefault="00301C82" w:rsidP="007D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1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6030"/>
      <w:gridCol w:w="1980"/>
    </w:tblGrid>
    <w:tr w:rsidR="00FE489E" w14:paraId="5B1FA66D" w14:textId="77777777" w:rsidTr="00AD22AC">
      <w:trPr>
        <w:trHeight w:val="285"/>
      </w:trPr>
      <w:tc>
        <w:tcPr>
          <w:tcW w:w="2340" w:type="dxa"/>
          <w:vMerge w:val="restart"/>
        </w:tcPr>
        <w:p w14:paraId="4F4AA22D" w14:textId="77777777" w:rsidR="00FE489E" w:rsidRDefault="00FE489E" w:rsidP="00FE489E">
          <w:pPr>
            <w:pStyle w:val="Header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6704" behindDoc="0" locked="0" layoutInCell="1" allowOverlap="1" wp14:anchorId="187DC734" wp14:editId="2C4FE637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1202055" cy="667385"/>
                <wp:effectExtent l="0" t="0" r="0" b="0"/>
                <wp:wrapNone/>
                <wp:docPr id="7" name="Picture 7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3C8A63" w14:textId="77777777" w:rsidR="00FE489E" w:rsidRDefault="00FE489E" w:rsidP="00FE489E">
          <w:pPr>
            <w:pStyle w:val="Header"/>
          </w:pPr>
        </w:p>
      </w:tc>
      <w:tc>
        <w:tcPr>
          <w:tcW w:w="6030" w:type="dxa"/>
          <w:vMerge w:val="restart"/>
          <w:vAlign w:val="center"/>
        </w:tcPr>
        <w:p w14:paraId="1695E357" w14:textId="77777777" w:rsidR="00FE489E" w:rsidRPr="001630B7" w:rsidRDefault="00FE489E" w:rsidP="00FE489E">
          <w:pPr>
            <w:pStyle w:val="Header"/>
            <w:spacing w:before="60"/>
            <w:jc w:val="center"/>
            <w:rPr>
              <w:rFonts w:ascii="Arial" w:hAnsi="Arial" w:cs="Arial"/>
              <w:b/>
            </w:rPr>
          </w:pPr>
          <w:r w:rsidRPr="001630B7">
            <w:rPr>
              <w:rFonts w:ascii="Arial" w:hAnsi="Arial" w:cs="Arial"/>
              <w:b/>
            </w:rPr>
            <w:t>PT. PRODIA DIACRO LABORATORIES</w:t>
          </w:r>
        </w:p>
        <w:p w14:paraId="0F3F3F53" w14:textId="77777777" w:rsidR="00FE489E" w:rsidRPr="001630B7" w:rsidRDefault="00FE489E" w:rsidP="00FE489E">
          <w:pPr>
            <w:pStyle w:val="Header"/>
            <w:spacing w:after="120"/>
            <w:jc w:val="center"/>
            <w:rPr>
              <w:rFonts w:ascii="Arial" w:hAnsi="Arial" w:cs="Arial"/>
              <w:b/>
              <w:lang w:val="fi-FI"/>
            </w:rPr>
          </w:pPr>
          <w:r w:rsidRPr="001630B7">
            <w:rPr>
              <w:rFonts w:ascii="Arial" w:hAnsi="Arial" w:cs="Arial"/>
              <w:b/>
              <w:lang w:val="fi-FI"/>
            </w:rPr>
            <w:t xml:space="preserve">Jl. </w:t>
          </w:r>
          <w:r>
            <w:rPr>
              <w:rFonts w:ascii="Arial" w:hAnsi="Arial" w:cs="Arial"/>
              <w:b/>
              <w:lang w:val="fi-FI"/>
            </w:rPr>
            <w:t>Raden Saleh</w:t>
          </w:r>
          <w:r w:rsidRPr="001630B7">
            <w:rPr>
              <w:rFonts w:ascii="Arial" w:hAnsi="Arial" w:cs="Arial"/>
              <w:b/>
              <w:lang w:val="fi-FI"/>
            </w:rPr>
            <w:t xml:space="preserve"> Raya No. </w:t>
          </w:r>
          <w:r>
            <w:rPr>
              <w:rFonts w:ascii="Arial" w:hAnsi="Arial" w:cs="Arial"/>
              <w:b/>
              <w:lang w:val="fi-FI"/>
            </w:rPr>
            <w:t>53</w:t>
          </w:r>
          <w:r w:rsidRPr="001630B7">
            <w:rPr>
              <w:rFonts w:ascii="Arial" w:hAnsi="Arial" w:cs="Arial"/>
              <w:b/>
              <w:lang w:val="fi-FI"/>
            </w:rPr>
            <w:t>, Jakarta – 10</w:t>
          </w:r>
          <w:r>
            <w:rPr>
              <w:rFonts w:ascii="Arial" w:hAnsi="Arial" w:cs="Arial"/>
              <w:b/>
              <w:lang w:val="fi-FI"/>
            </w:rPr>
            <w:t>3</w:t>
          </w:r>
          <w:r w:rsidRPr="001630B7">
            <w:rPr>
              <w:rFonts w:ascii="Arial" w:hAnsi="Arial" w:cs="Arial"/>
              <w:b/>
              <w:lang w:val="fi-FI"/>
            </w:rPr>
            <w:t>30</w:t>
          </w:r>
        </w:p>
        <w:p w14:paraId="086D07E8" w14:textId="235D2EA3" w:rsidR="00FE489E" w:rsidRPr="001630B7" w:rsidRDefault="00FE489E" w:rsidP="00FE489E">
          <w:pPr>
            <w:pStyle w:val="Header"/>
            <w:spacing w:before="180" w:after="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SERVICE CHECKLIST</w:t>
          </w:r>
        </w:p>
      </w:tc>
      <w:tc>
        <w:tcPr>
          <w:tcW w:w="1980" w:type="dxa"/>
          <w:vAlign w:val="center"/>
        </w:tcPr>
        <w:p w14:paraId="59D4FDF6" w14:textId="16414A44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 xml:space="preserve">FORM </w:t>
          </w:r>
          <w:r>
            <w:rPr>
              <w:rFonts w:ascii="Arial" w:hAnsi="Arial" w:cs="Arial"/>
              <w:sz w:val="16"/>
              <w:szCs w:val="16"/>
            </w:rPr>
            <w:t>MKT 00</w:t>
          </w:r>
          <w:r w:rsidR="00195752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 xml:space="preserve"> - 001</w:t>
          </w:r>
        </w:p>
      </w:tc>
    </w:tr>
    <w:tr w:rsidR="00FE489E" w14:paraId="7DE14097" w14:textId="77777777" w:rsidTr="00AD22AC">
      <w:trPr>
        <w:trHeight w:val="285"/>
      </w:trPr>
      <w:tc>
        <w:tcPr>
          <w:tcW w:w="2340" w:type="dxa"/>
          <w:vMerge/>
        </w:tcPr>
        <w:p w14:paraId="68407831" w14:textId="77777777" w:rsidR="00FE489E" w:rsidRDefault="00FE489E" w:rsidP="00FE489E">
          <w:pPr>
            <w:pStyle w:val="Header"/>
            <w:rPr>
              <w:noProof/>
              <w:lang w:eastAsia="ja-JP"/>
            </w:rPr>
          </w:pPr>
        </w:p>
      </w:tc>
      <w:tc>
        <w:tcPr>
          <w:tcW w:w="6030" w:type="dxa"/>
          <w:vMerge/>
          <w:vAlign w:val="center"/>
        </w:tcPr>
        <w:p w14:paraId="0C4FCC6A" w14:textId="77777777" w:rsidR="00FE489E" w:rsidRPr="001630B7" w:rsidRDefault="00FE489E" w:rsidP="00FE489E">
          <w:pPr>
            <w:pStyle w:val="Header"/>
            <w:spacing w:before="120" w:after="120"/>
            <w:jc w:val="center"/>
            <w:rPr>
              <w:rFonts w:ascii="Arial" w:hAnsi="Arial" w:cs="Arial"/>
              <w:b/>
            </w:rPr>
          </w:pPr>
        </w:p>
      </w:tc>
      <w:tc>
        <w:tcPr>
          <w:tcW w:w="1980" w:type="dxa"/>
          <w:vAlign w:val="center"/>
        </w:tcPr>
        <w:p w14:paraId="6C61C576" w14:textId="6B5E7FE4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>Version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1630B7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FE489E" w14:paraId="6485C945" w14:textId="77777777" w:rsidTr="00AD22AC">
      <w:trPr>
        <w:trHeight w:val="285"/>
      </w:trPr>
      <w:tc>
        <w:tcPr>
          <w:tcW w:w="2340" w:type="dxa"/>
          <w:vMerge/>
        </w:tcPr>
        <w:p w14:paraId="4577E375" w14:textId="77777777" w:rsidR="00FE489E" w:rsidRDefault="00FE489E" w:rsidP="00FE489E">
          <w:pPr>
            <w:pStyle w:val="Header"/>
            <w:rPr>
              <w:noProof/>
              <w:lang w:eastAsia="ja-JP"/>
            </w:rPr>
          </w:pPr>
        </w:p>
      </w:tc>
      <w:tc>
        <w:tcPr>
          <w:tcW w:w="6030" w:type="dxa"/>
          <w:vMerge/>
          <w:vAlign w:val="center"/>
        </w:tcPr>
        <w:p w14:paraId="235DCA0F" w14:textId="77777777" w:rsidR="00FE489E" w:rsidRPr="001630B7" w:rsidRDefault="00FE489E" w:rsidP="00FE489E">
          <w:pPr>
            <w:pStyle w:val="Header"/>
            <w:spacing w:before="120" w:after="120"/>
            <w:jc w:val="center"/>
            <w:rPr>
              <w:rFonts w:ascii="Arial" w:hAnsi="Arial" w:cs="Arial"/>
              <w:b/>
            </w:rPr>
          </w:pPr>
        </w:p>
      </w:tc>
      <w:tc>
        <w:tcPr>
          <w:tcW w:w="1980" w:type="dxa"/>
          <w:vAlign w:val="center"/>
        </w:tcPr>
        <w:p w14:paraId="601D7105" w14:textId="798C4094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 xml:space="preserve">Date: </w:t>
          </w:r>
          <w:r w:rsidR="00195752">
            <w:rPr>
              <w:rFonts w:ascii="Arial" w:hAnsi="Arial" w:cs="Arial"/>
              <w:sz w:val="16"/>
              <w:szCs w:val="16"/>
            </w:rPr>
            <w:t>21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195752">
            <w:rPr>
              <w:rFonts w:ascii="Arial" w:hAnsi="Arial" w:cs="Arial"/>
              <w:sz w:val="16"/>
              <w:szCs w:val="16"/>
            </w:rPr>
            <w:t>Apr</w:t>
          </w:r>
          <w:r>
            <w:rPr>
              <w:rFonts w:ascii="Arial" w:hAnsi="Arial" w:cs="Arial"/>
              <w:sz w:val="16"/>
              <w:szCs w:val="16"/>
            </w:rPr>
            <w:t xml:space="preserve"> 2023</w:t>
          </w:r>
        </w:p>
      </w:tc>
    </w:tr>
    <w:tr w:rsidR="00FE489E" w14:paraId="56C68233" w14:textId="77777777" w:rsidTr="00AD22AC">
      <w:trPr>
        <w:trHeight w:val="285"/>
      </w:trPr>
      <w:tc>
        <w:tcPr>
          <w:tcW w:w="2340" w:type="dxa"/>
          <w:vMerge/>
        </w:tcPr>
        <w:p w14:paraId="7B8750F4" w14:textId="77777777" w:rsidR="00FE489E" w:rsidRDefault="00FE489E" w:rsidP="00FE489E">
          <w:pPr>
            <w:pStyle w:val="Header"/>
            <w:rPr>
              <w:noProof/>
              <w:lang w:eastAsia="ja-JP"/>
            </w:rPr>
          </w:pPr>
        </w:p>
      </w:tc>
      <w:tc>
        <w:tcPr>
          <w:tcW w:w="6030" w:type="dxa"/>
          <w:vMerge/>
          <w:vAlign w:val="center"/>
        </w:tcPr>
        <w:p w14:paraId="11398845" w14:textId="77777777" w:rsidR="00FE489E" w:rsidRPr="001630B7" w:rsidRDefault="00FE489E" w:rsidP="00FE489E">
          <w:pPr>
            <w:pStyle w:val="Header"/>
            <w:spacing w:before="120" w:after="120"/>
            <w:jc w:val="center"/>
            <w:rPr>
              <w:rFonts w:ascii="Arial" w:hAnsi="Arial" w:cs="Arial"/>
              <w:b/>
            </w:rPr>
          </w:pPr>
        </w:p>
      </w:tc>
      <w:tc>
        <w:tcPr>
          <w:tcW w:w="1980" w:type="dxa"/>
          <w:vAlign w:val="center"/>
        </w:tcPr>
        <w:p w14:paraId="672D7AA2" w14:textId="77777777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>Page</w:t>
          </w:r>
          <w:r w:rsidRPr="001630B7">
            <w:rPr>
              <w:rStyle w:val="PageNumber"/>
              <w:rFonts w:ascii="Arial" w:hAnsi="Arial" w:cs="Arial"/>
              <w:sz w:val="16"/>
              <w:szCs w:val="16"/>
            </w:rPr>
            <w:t>: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0E6783">
            <w:rPr>
              <w:rStyle w:val="PageNumber"/>
              <w:rFonts w:ascii="Arial" w:hAnsi="Arial" w:cs="Arial"/>
              <w:sz w:val="16"/>
            </w:rPr>
            <w:instrText xml:space="preserve"> PAGE </w:instrTex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</w:rPr>
            <w:t>1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0E6783">
            <w:rPr>
              <w:rStyle w:val="PageNumber"/>
              <w:rFonts w:ascii="Arial" w:hAnsi="Arial" w:cs="Arial"/>
              <w:sz w:val="16"/>
            </w:rPr>
            <w:t xml:space="preserve"> of</w:t>
          </w:r>
          <w:r>
            <w:rPr>
              <w:rStyle w:val="PageNumber"/>
              <w:rFonts w:ascii="Arial" w:hAnsi="Arial" w:cs="Arial"/>
              <w:sz w:val="16"/>
            </w:rPr>
            <w:t xml:space="preserve"> </w:t>
          </w:r>
          <w:r w:rsidRPr="000E6783">
            <w:rPr>
              <w:rStyle w:val="PageNumber"/>
              <w:rFonts w:ascii="Arial" w:hAnsi="Arial" w:cs="Arial"/>
              <w:sz w:val="16"/>
            </w:rPr>
            <w:t xml:space="preserve"> 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0E6783"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</w:rPr>
            <w:t>3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7FDBC3B9" w14:textId="77777777" w:rsidR="007D7534" w:rsidRDefault="007D7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2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10134"/>
      <w:gridCol w:w="2552"/>
    </w:tblGrid>
    <w:tr w:rsidR="00FE489E" w14:paraId="0D082E7F" w14:textId="77777777" w:rsidTr="00AD22AC">
      <w:trPr>
        <w:trHeight w:val="285"/>
      </w:trPr>
      <w:tc>
        <w:tcPr>
          <w:tcW w:w="2340" w:type="dxa"/>
          <w:vMerge w:val="restart"/>
        </w:tcPr>
        <w:p w14:paraId="7BCF4878" w14:textId="77777777" w:rsidR="00FE489E" w:rsidRDefault="00FE489E" w:rsidP="00FE489E">
          <w:pPr>
            <w:pStyle w:val="Header"/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64896" behindDoc="0" locked="0" layoutInCell="1" allowOverlap="1" wp14:anchorId="74237FB2" wp14:editId="10E6B9EA">
                <wp:simplePos x="0" y="0"/>
                <wp:positionH relativeFrom="column">
                  <wp:posOffset>45720</wp:posOffset>
                </wp:positionH>
                <wp:positionV relativeFrom="paragraph">
                  <wp:posOffset>11430</wp:posOffset>
                </wp:positionV>
                <wp:extent cx="1202055" cy="667385"/>
                <wp:effectExtent l="0" t="0" r="0" b="0"/>
                <wp:wrapNone/>
                <wp:docPr id="8" name="Picture 8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A1C0E97" w14:textId="77777777" w:rsidR="00FE489E" w:rsidRDefault="00FE489E" w:rsidP="00FE489E">
          <w:pPr>
            <w:pStyle w:val="Header"/>
          </w:pPr>
        </w:p>
      </w:tc>
      <w:tc>
        <w:tcPr>
          <w:tcW w:w="10134" w:type="dxa"/>
          <w:vMerge w:val="restart"/>
          <w:vAlign w:val="center"/>
        </w:tcPr>
        <w:p w14:paraId="01689F62" w14:textId="77777777" w:rsidR="00FE489E" w:rsidRPr="001630B7" w:rsidRDefault="00FE489E" w:rsidP="00FE489E">
          <w:pPr>
            <w:pStyle w:val="Header"/>
            <w:spacing w:before="60"/>
            <w:jc w:val="center"/>
            <w:rPr>
              <w:rFonts w:ascii="Arial" w:hAnsi="Arial" w:cs="Arial"/>
              <w:b/>
            </w:rPr>
          </w:pPr>
          <w:r w:rsidRPr="001630B7">
            <w:rPr>
              <w:rFonts w:ascii="Arial" w:hAnsi="Arial" w:cs="Arial"/>
              <w:b/>
            </w:rPr>
            <w:t>PT. PRODIA DIACRO LABORATORIES</w:t>
          </w:r>
        </w:p>
        <w:p w14:paraId="25B734FD" w14:textId="77777777" w:rsidR="00FE489E" w:rsidRPr="001630B7" w:rsidRDefault="00FE489E" w:rsidP="00FE489E">
          <w:pPr>
            <w:pStyle w:val="Header"/>
            <w:spacing w:after="120"/>
            <w:jc w:val="center"/>
            <w:rPr>
              <w:rFonts w:ascii="Arial" w:hAnsi="Arial" w:cs="Arial"/>
              <w:b/>
              <w:lang w:val="fi-FI"/>
            </w:rPr>
          </w:pPr>
          <w:r w:rsidRPr="001630B7">
            <w:rPr>
              <w:rFonts w:ascii="Arial" w:hAnsi="Arial" w:cs="Arial"/>
              <w:b/>
              <w:lang w:val="fi-FI"/>
            </w:rPr>
            <w:t xml:space="preserve">Jl. </w:t>
          </w:r>
          <w:r>
            <w:rPr>
              <w:rFonts w:ascii="Arial" w:hAnsi="Arial" w:cs="Arial"/>
              <w:b/>
              <w:lang w:val="fi-FI"/>
            </w:rPr>
            <w:t>Raden Saleh</w:t>
          </w:r>
          <w:r w:rsidRPr="001630B7">
            <w:rPr>
              <w:rFonts w:ascii="Arial" w:hAnsi="Arial" w:cs="Arial"/>
              <w:b/>
              <w:lang w:val="fi-FI"/>
            </w:rPr>
            <w:t xml:space="preserve"> Raya No. </w:t>
          </w:r>
          <w:r>
            <w:rPr>
              <w:rFonts w:ascii="Arial" w:hAnsi="Arial" w:cs="Arial"/>
              <w:b/>
              <w:lang w:val="fi-FI"/>
            </w:rPr>
            <w:t>53</w:t>
          </w:r>
          <w:r w:rsidRPr="001630B7">
            <w:rPr>
              <w:rFonts w:ascii="Arial" w:hAnsi="Arial" w:cs="Arial"/>
              <w:b/>
              <w:lang w:val="fi-FI"/>
            </w:rPr>
            <w:t>, Jakarta – 10</w:t>
          </w:r>
          <w:r>
            <w:rPr>
              <w:rFonts w:ascii="Arial" w:hAnsi="Arial" w:cs="Arial"/>
              <w:b/>
              <w:lang w:val="fi-FI"/>
            </w:rPr>
            <w:t>3</w:t>
          </w:r>
          <w:r w:rsidRPr="001630B7">
            <w:rPr>
              <w:rFonts w:ascii="Arial" w:hAnsi="Arial" w:cs="Arial"/>
              <w:b/>
              <w:lang w:val="fi-FI"/>
            </w:rPr>
            <w:t>30</w:t>
          </w:r>
        </w:p>
        <w:p w14:paraId="0078A535" w14:textId="7ED66970" w:rsidR="00FE489E" w:rsidRPr="001630B7" w:rsidRDefault="00FE489E" w:rsidP="00FE489E">
          <w:pPr>
            <w:pStyle w:val="Header"/>
            <w:spacing w:before="180" w:after="6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SERVICE CHECKLIST</w:t>
          </w:r>
        </w:p>
      </w:tc>
      <w:tc>
        <w:tcPr>
          <w:tcW w:w="2552" w:type="dxa"/>
          <w:vAlign w:val="center"/>
        </w:tcPr>
        <w:p w14:paraId="2F669252" w14:textId="68E06208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 xml:space="preserve">FORM </w:t>
          </w:r>
          <w:r>
            <w:rPr>
              <w:rFonts w:ascii="Arial" w:hAnsi="Arial" w:cs="Arial"/>
              <w:sz w:val="16"/>
              <w:szCs w:val="16"/>
            </w:rPr>
            <w:t>MKT 00</w:t>
          </w:r>
          <w:r w:rsidR="00195752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 xml:space="preserve"> - 001</w:t>
          </w:r>
        </w:p>
      </w:tc>
    </w:tr>
    <w:tr w:rsidR="00FE489E" w14:paraId="31791A02" w14:textId="77777777" w:rsidTr="00AD22AC">
      <w:trPr>
        <w:trHeight w:val="285"/>
      </w:trPr>
      <w:tc>
        <w:tcPr>
          <w:tcW w:w="2340" w:type="dxa"/>
          <w:vMerge/>
        </w:tcPr>
        <w:p w14:paraId="0DEC652E" w14:textId="77777777" w:rsidR="00FE489E" w:rsidRDefault="00FE489E" w:rsidP="00FE489E">
          <w:pPr>
            <w:pStyle w:val="Header"/>
            <w:rPr>
              <w:noProof/>
              <w:lang w:eastAsia="ja-JP"/>
            </w:rPr>
          </w:pPr>
        </w:p>
      </w:tc>
      <w:tc>
        <w:tcPr>
          <w:tcW w:w="10134" w:type="dxa"/>
          <w:vMerge/>
          <w:vAlign w:val="center"/>
        </w:tcPr>
        <w:p w14:paraId="40F23B2D" w14:textId="77777777" w:rsidR="00FE489E" w:rsidRPr="001630B7" w:rsidRDefault="00FE489E" w:rsidP="00FE489E">
          <w:pPr>
            <w:pStyle w:val="Header"/>
            <w:spacing w:before="120" w:after="120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27D5004C" w14:textId="3B577005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>Version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1630B7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FE489E" w14:paraId="3CBAD10D" w14:textId="77777777" w:rsidTr="00AD22AC">
      <w:trPr>
        <w:trHeight w:val="285"/>
      </w:trPr>
      <w:tc>
        <w:tcPr>
          <w:tcW w:w="2340" w:type="dxa"/>
          <w:vMerge/>
        </w:tcPr>
        <w:p w14:paraId="0DE793A0" w14:textId="77777777" w:rsidR="00FE489E" w:rsidRDefault="00FE489E" w:rsidP="00FE489E">
          <w:pPr>
            <w:pStyle w:val="Header"/>
            <w:rPr>
              <w:noProof/>
              <w:lang w:eastAsia="ja-JP"/>
            </w:rPr>
          </w:pPr>
        </w:p>
      </w:tc>
      <w:tc>
        <w:tcPr>
          <w:tcW w:w="10134" w:type="dxa"/>
          <w:vMerge/>
          <w:vAlign w:val="center"/>
        </w:tcPr>
        <w:p w14:paraId="08170CE3" w14:textId="77777777" w:rsidR="00FE489E" w:rsidRPr="001630B7" w:rsidRDefault="00FE489E" w:rsidP="00FE489E">
          <w:pPr>
            <w:pStyle w:val="Header"/>
            <w:spacing w:before="120" w:after="120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775616EF" w14:textId="58A1350D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 xml:space="preserve">Date: </w:t>
          </w:r>
          <w:r w:rsidR="00195752">
            <w:rPr>
              <w:rFonts w:ascii="Arial" w:hAnsi="Arial" w:cs="Arial"/>
              <w:sz w:val="16"/>
              <w:szCs w:val="16"/>
            </w:rPr>
            <w:t>21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195752">
            <w:rPr>
              <w:rFonts w:ascii="Arial" w:hAnsi="Arial" w:cs="Arial"/>
              <w:sz w:val="16"/>
              <w:szCs w:val="16"/>
            </w:rPr>
            <w:t>Apr</w:t>
          </w:r>
          <w:r>
            <w:rPr>
              <w:rFonts w:ascii="Arial" w:hAnsi="Arial" w:cs="Arial"/>
              <w:sz w:val="16"/>
              <w:szCs w:val="16"/>
            </w:rPr>
            <w:t xml:space="preserve"> 2023</w:t>
          </w:r>
        </w:p>
      </w:tc>
    </w:tr>
    <w:tr w:rsidR="00FE489E" w14:paraId="24127BC8" w14:textId="77777777" w:rsidTr="00AD22AC">
      <w:trPr>
        <w:trHeight w:val="285"/>
      </w:trPr>
      <w:tc>
        <w:tcPr>
          <w:tcW w:w="2340" w:type="dxa"/>
          <w:vMerge/>
        </w:tcPr>
        <w:p w14:paraId="65F2ADDF" w14:textId="77777777" w:rsidR="00FE489E" w:rsidRDefault="00FE489E" w:rsidP="00FE489E">
          <w:pPr>
            <w:pStyle w:val="Header"/>
            <w:rPr>
              <w:noProof/>
              <w:lang w:eastAsia="ja-JP"/>
            </w:rPr>
          </w:pPr>
        </w:p>
      </w:tc>
      <w:tc>
        <w:tcPr>
          <w:tcW w:w="10134" w:type="dxa"/>
          <w:vMerge/>
          <w:vAlign w:val="center"/>
        </w:tcPr>
        <w:p w14:paraId="2A052F29" w14:textId="77777777" w:rsidR="00FE489E" w:rsidRPr="001630B7" w:rsidRDefault="00FE489E" w:rsidP="00FE489E">
          <w:pPr>
            <w:pStyle w:val="Header"/>
            <w:spacing w:before="120" w:after="120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23EF07FF" w14:textId="77777777" w:rsidR="00FE489E" w:rsidRPr="001630B7" w:rsidRDefault="00FE489E" w:rsidP="00FE489E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1630B7">
            <w:rPr>
              <w:rFonts w:ascii="Arial" w:hAnsi="Arial" w:cs="Arial"/>
              <w:sz w:val="16"/>
              <w:szCs w:val="16"/>
            </w:rPr>
            <w:t>Page</w:t>
          </w:r>
          <w:r w:rsidRPr="001630B7">
            <w:rPr>
              <w:rStyle w:val="PageNumber"/>
              <w:rFonts w:ascii="Arial" w:hAnsi="Arial" w:cs="Arial"/>
              <w:sz w:val="16"/>
              <w:szCs w:val="16"/>
            </w:rPr>
            <w:t>: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0E6783">
            <w:rPr>
              <w:rStyle w:val="PageNumber"/>
              <w:rFonts w:ascii="Arial" w:hAnsi="Arial" w:cs="Arial"/>
              <w:sz w:val="16"/>
            </w:rPr>
            <w:instrText xml:space="preserve"> PAGE </w:instrTex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</w:rPr>
            <w:t>1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0E6783">
            <w:rPr>
              <w:rStyle w:val="PageNumber"/>
              <w:rFonts w:ascii="Arial" w:hAnsi="Arial" w:cs="Arial"/>
              <w:sz w:val="16"/>
            </w:rPr>
            <w:t xml:space="preserve"> of</w:t>
          </w:r>
          <w:r>
            <w:rPr>
              <w:rStyle w:val="PageNumber"/>
              <w:rFonts w:ascii="Arial" w:hAnsi="Arial" w:cs="Arial"/>
              <w:sz w:val="16"/>
            </w:rPr>
            <w:t xml:space="preserve"> </w:t>
          </w:r>
          <w:r w:rsidRPr="000E6783">
            <w:rPr>
              <w:rStyle w:val="PageNumber"/>
              <w:rFonts w:ascii="Arial" w:hAnsi="Arial" w:cs="Arial"/>
              <w:sz w:val="16"/>
            </w:rPr>
            <w:t xml:space="preserve"> 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0E6783"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</w:rPr>
            <w:t>3</w:t>
          </w:r>
          <w:r w:rsidRPr="000E6783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272C39A8" w14:textId="77777777" w:rsidR="004A4911" w:rsidRDefault="004A4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4A5"/>
    <w:multiLevelType w:val="hybridMultilevel"/>
    <w:tmpl w:val="53BA94AC"/>
    <w:lvl w:ilvl="0" w:tplc="F41A21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34"/>
    <w:rsid w:val="00016CA8"/>
    <w:rsid w:val="000172AE"/>
    <w:rsid w:val="00022782"/>
    <w:rsid w:val="00022B9E"/>
    <w:rsid w:val="00035A3A"/>
    <w:rsid w:val="00072854"/>
    <w:rsid w:val="00074DCB"/>
    <w:rsid w:val="00077F9F"/>
    <w:rsid w:val="000800D0"/>
    <w:rsid w:val="00084B87"/>
    <w:rsid w:val="00090A37"/>
    <w:rsid w:val="00092383"/>
    <w:rsid w:val="000C34D9"/>
    <w:rsid w:val="000D5D2E"/>
    <w:rsid w:val="000D7467"/>
    <w:rsid w:val="00103EE0"/>
    <w:rsid w:val="00112786"/>
    <w:rsid w:val="00112BD0"/>
    <w:rsid w:val="0011421D"/>
    <w:rsid w:val="0013143C"/>
    <w:rsid w:val="00137096"/>
    <w:rsid w:val="0014306E"/>
    <w:rsid w:val="0015148A"/>
    <w:rsid w:val="00152A9D"/>
    <w:rsid w:val="00154AD4"/>
    <w:rsid w:val="00156DE8"/>
    <w:rsid w:val="00166304"/>
    <w:rsid w:val="00175BAA"/>
    <w:rsid w:val="00185FA5"/>
    <w:rsid w:val="00195752"/>
    <w:rsid w:val="001B20B2"/>
    <w:rsid w:val="001B57A6"/>
    <w:rsid w:val="001B5B47"/>
    <w:rsid w:val="001D34FA"/>
    <w:rsid w:val="001E41A3"/>
    <w:rsid w:val="001E6460"/>
    <w:rsid w:val="001F219F"/>
    <w:rsid w:val="00213B1A"/>
    <w:rsid w:val="00221782"/>
    <w:rsid w:val="00234362"/>
    <w:rsid w:val="002443E6"/>
    <w:rsid w:val="00246D64"/>
    <w:rsid w:val="00252687"/>
    <w:rsid w:val="002649E8"/>
    <w:rsid w:val="00271B1A"/>
    <w:rsid w:val="00272F76"/>
    <w:rsid w:val="002746E0"/>
    <w:rsid w:val="002800C7"/>
    <w:rsid w:val="00282D45"/>
    <w:rsid w:val="00284CA7"/>
    <w:rsid w:val="002861D4"/>
    <w:rsid w:val="002A55A4"/>
    <w:rsid w:val="002A5C44"/>
    <w:rsid w:val="002B3134"/>
    <w:rsid w:val="002C3CEF"/>
    <w:rsid w:val="002C4C15"/>
    <w:rsid w:val="002D0A94"/>
    <w:rsid w:val="002E4293"/>
    <w:rsid w:val="002F31AE"/>
    <w:rsid w:val="002F47B3"/>
    <w:rsid w:val="002F4A83"/>
    <w:rsid w:val="002F745E"/>
    <w:rsid w:val="002F796A"/>
    <w:rsid w:val="00301C82"/>
    <w:rsid w:val="00303568"/>
    <w:rsid w:val="0033154B"/>
    <w:rsid w:val="00344DD1"/>
    <w:rsid w:val="00346FEF"/>
    <w:rsid w:val="003511E4"/>
    <w:rsid w:val="00353918"/>
    <w:rsid w:val="00361236"/>
    <w:rsid w:val="00361E60"/>
    <w:rsid w:val="003626DB"/>
    <w:rsid w:val="00365173"/>
    <w:rsid w:val="00366C81"/>
    <w:rsid w:val="00372410"/>
    <w:rsid w:val="00372D03"/>
    <w:rsid w:val="00374145"/>
    <w:rsid w:val="0038081E"/>
    <w:rsid w:val="0039200E"/>
    <w:rsid w:val="00393D6B"/>
    <w:rsid w:val="00395380"/>
    <w:rsid w:val="00397D9A"/>
    <w:rsid w:val="003A42A6"/>
    <w:rsid w:val="003A5153"/>
    <w:rsid w:val="003A7E14"/>
    <w:rsid w:val="003B2733"/>
    <w:rsid w:val="003C3151"/>
    <w:rsid w:val="003C4F2B"/>
    <w:rsid w:val="003D11C5"/>
    <w:rsid w:val="003E3663"/>
    <w:rsid w:val="00401636"/>
    <w:rsid w:val="00416A1C"/>
    <w:rsid w:val="00430A46"/>
    <w:rsid w:val="0043762B"/>
    <w:rsid w:val="004961B0"/>
    <w:rsid w:val="00497682"/>
    <w:rsid w:val="004A4911"/>
    <w:rsid w:val="004B2BB6"/>
    <w:rsid w:val="004F291D"/>
    <w:rsid w:val="00502BB5"/>
    <w:rsid w:val="00530994"/>
    <w:rsid w:val="005352C9"/>
    <w:rsid w:val="00536DBB"/>
    <w:rsid w:val="005440BC"/>
    <w:rsid w:val="005502FA"/>
    <w:rsid w:val="00553DCC"/>
    <w:rsid w:val="00553FA1"/>
    <w:rsid w:val="0056482D"/>
    <w:rsid w:val="005925F6"/>
    <w:rsid w:val="005A0969"/>
    <w:rsid w:val="005A0D19"/>
    <w:rsid w:val="005A2A73"/>
    <w:rsid w:val="005A4F34"/>
    <w:rsid w:val="005A764A"/>
    <w:rsid w:val="005A7F78"/>
    <w:rsid w:val="005B480E"/>
    <w:rsid w:val="005B6E78"/>
    <w:rsid w:val="005D4E14"/>
    <w:rsid w:val="005D550A"/>
    <w:rsid w:val="005D5B12"/>
    <w:rsid w:val="005E74FB"/>
    <w:rsid w:val="005F2667"/>
    <w:rsid w:val="00607F18"/>
    <w:rsid w:val="00613864"/>
    <w:rsid w:val="00613F0C"/>
    <w:rsid w:val="00613F83"/>
    <w:rsid w:val="00626DB5"/>
    <w:rsid w:val="006346A4"/>
    <w:rsid w:val="006379A2"/>
    <w:rsid w:val="00653C8A"/>
    <w:rsid w:val="00671476"/>
    <w:rsid w:val="0067243D"/>
    <w:rsid w:val="00690D2E"/>
    <w:rsid w:val="006B45F0"/>
    <w:rsid w:val="006B64A2"/>
    <w:rsid w:val="006B6996"/>
    <w:rsid w:val="006C20E3"/>
    <w:rsid w:val="006C6CA3"/>
    <w:rsid w:val="006D2FD5"/>
    <w:rsid w:val="006D3221"/>
    <w:rsid w:val="006D6534"/>
    <w:rsid w:val="00707FBD"/>
    <w:rsid w:val="00712768"/>
    <w:rsid w:val="00720222"/>
    <w:rsid w:val="007252D6"/>
    <w:rsid w:val="00735528"/>
    <w:rsid w:val="007528CE"/>
    <w:rsid w:val="00753016"/>
    <w:rsid w:val="007552D2"/>
    <w:rsid w:val="00772D9E"/>
    <w:rsid w:val="00774833"/>
    <w:rsid w:val="00775725"/>
    <w:rsid w:val="007830AE"/>
    <w:rsid w:val="00791546"/>
    <w:rsid w:val="007942A4"/>
    <w:rsid w:val="007968CF"/>
    <w:rsid w:val="00797EA2"/>
    <w:rsid w:val="007A3C19"/>
    <w:rsid w:val="007A5CA2"/>
    <w:rsid w:val="007B33FA"/>
    <w:rsid w:val="007B54F0"/>
    <w:rsid w:val="007D3274"/>
    <w:rsid w:val="007D7534"/>
    <w:rsid w:val="007E15CF"/>
    <w:rsid w:val="007F19C1"/>
    <w:rsid w:val="008012DD"/>
    <w:rsid w:val="008039C0"/>
    <w:rsid w:val="0081375A"/>
    <w:rsid w:val="00821759"/>
    <w:rsid w:val="00831E3D"/>
    <w:rsid w:val="008408B7"/>
    <w:rsid w:val="008636DF"/>
    <w:rsid w:val="0086715A"/>
    <w:rsid w:val="00874D5F"/>
    <w:rsid w:val="008772ED"/>
    <w:rsid w:val="008839D6"/>
    <w:rsid w:val="00883D36"/>
    <w:rsid w:val="008A5359"/>
    <w:rsid w:val="008A5D96"/>
    <w:rsid w:val="008B0B95"/>
    <w:rsid w:val="008C5001"/>
    <w:rsid w:val="008D23BA"/>
    <w:rsid w:val="008D2CDA"/>
    <w:rsid w:val="008E0763"/>
    <w:rsid w:val="008F1400"/>
    <w:rsid w:val="008F64F4"/>
    <w:rsid w:val="008F6740"/>
    <w:rsid w:val="009001C9"/>
    <w:rsid w:val="00905176"/>
    <w:rsid w:val="0091757F"/>
    <w:rsid w:val="00931635"/>
    <w:rsid w:val="00932D1F"/>
    <w:rsid w:val="00935ED3"/>
    <w:rsid w:val="00940EE3"/>
    <w:rsid w:val="00945FA5"/>
    <w:rsid w:val="00947091"/>
    <w:rsid w:val="0098402D"/>
    <w:rsid w:val="009870B2"/>
    <w:rsid w:val="009C13E9"/>
    <w:rsid w:val="009C3A61"/>
    <w:rsid w:val="009C5903"/>
    <w:rsid w:val="009C5CC9"/>
    <w:rsid w:val="009D1EC6"/>
    <w:rsid w:val="009D552A"/>
    <w:rsid w:val="009E2F60"/>
    <w:rsid w:val="009E7F87"/>
    <w:rsid w:val="009F0A5B"/>
    <w:rsid w:val="00A16C7E"/>
    <w:rsid w:val="00A21C08"/>
    <w:rsid w:val="00A42E33"/>
    <w:rsid w:val="00A477CB"/>
    <w:rsid w:val="00A5535E"/>
    <w:rsid w:val="00A55A53"/>
    <w:rsid w:val="00A56506"/>
    <w:rsid w:val="00A565D2"/>
    <w:rsid w:val="00A620A9"/>
    <w:rsid w:val="00A80D8D"/>
    <w:rsid w:val="00AA4284"/>
    <w:rsid w:val="00AC5C3F"/>
    <w:rsid w:val="00AD6790"/>
    <w:rsid w:val="00AE0DB1"/>
    <w:rsid w:val="00AE3EE8"/>
    <w:rsid w:val="00AE72B4"/>
    <w:rsid w:val="00AE7C06"/>
    <w:rsid w:val="00AF0887"/>
    <w:rsid w:val="00AF0F13"/>
    <w:rsid w:val="00B02909"/>
    <w:rsid w:val="00B04765"/>
    <w:rsid w:val="00B16084"/>
    <w:rsid w:val="00B17844"/>
    <w:rsid w:val="00B24B20"/>
    <w:rsid w:val="00B27096"/>
    <w:rsid w:val="00B32F37"/>
    <w:rsid w:val="00B35B98"/>
    <w:rsid w:val="00B402F1"/>
    <w:rsid w:val="00B45DFF"/>
    <w:rsid w:val="00B57B85"/>
    <w:rsid w:val="00B64EE0"/>
    <w:rsid w:val="00B64FCF"/>
    <w:rsid w:val="00B70316"/>
    <w:rsid w:val="00B7385C"/>
    <w:rsid w:val="00B765B3"/>
    <w:rsid w:val="00B825FB"/>
    <w:rsid w:val="00B84FA9"/>
    <w:rsid w:val="00B85613"/>
    <w:rsid w:val="00BB34AF"/>
    <w:rsid w:val="00BC681F"/>
    <w:rsid w:val="00BC7728"/>
    <w:rsid w:val="00BD2816"/>
    <w:rsid w:val="00BD51C6"/>
    <w:rsid w:val="00BE23B7"/>
    <w:rsid w:val="00BF0390"/>
    <w:rsid w:val="00C04B0B"/>
    <w:rsid w:val="00C20908"/>
    <w:rsid w:val="00C22E36"/>
    <w:rsid w:val="00C2327E"/>
    <w:rsid w:val="00C23A63"/>
    <w:rsid w:val="00C370AC"/>
    <w:rsid w:val="00C413C7"/>
    <w:rsid w:val="00C41BBF"/>
    <w:rsid w:val="00C4784F"/>
    <w:rsid w:val="00C65C3D"/>
    <w:rsid w:val="00C736CD"/>
    <w:rsid w:val="00C90943"/>
    <w:rsid w:val="00CB3F4A"/>
    <w:rsid w:val="00CC1DB3"/>
    <w:rsid w:val="00CC449E"/>
    <w:rsid w:val="00CD420C"/>
    <w:rsid w:val="00CD4E09"/>
    <w:rsid w:val="00CE1E85"/>
    <w:rsid w:val="00CF5396"/>
    <w:rsid w:val="00CF6DED"/>
    <w:rsid w:val="00D0568A"/>
    <w:rsid w:val="00D06A86"/>
    <w:rsid w:val="00D15567"/>
    <w:rsid w:val="00D2432F"/>
    <w:rsid w:val="00D2648C"/>
    <w:rsid w:val="00D539B3"/>
    <w:rsid w:val="00D54F91"/>
    <w:rsid w:val="00D62A6A"/>
    <w:rsid w:val="00D66904"/>
    <w:rsid w:val="00D7038D"/>
    <w:rsid w:val="00D743F1"/>
    <w:rsid w:val="00D748C8"/>
    <w:rsid w:val="00D86374"/>
    <w:rsid w:val="00D91C2A"/>
    <w:rsid w:val="00D91D1C"/>
    <w:rsid w:val="00D97591"/>
    <w:rsid w:val="00D975E8"/>
    <w:rsid w:val="00D97B19"/>
    <w:rsid w:val="00DA5BC1"/>
    <w:rsid w:val="00DB69E0"/>
    <w:rsid w:val="00DD257E"/>
    <w:rsid w:val="00DF0D69"/>
    <w:rsid w:val="00DF34F2"/>
    <w:rsid w:val="00DF351C"/>
    <w:rsid w:val="00E00332"/>
    <w:rsid w:val="00E03931"/>
    <w:rsid w:val="00E05BD8"/>
    <w:rsid w:val="00E13D33"/>
    <w:rsid w:val="00E216BD"/>
    <w:rsid w:val="00E273EF"/>
    <w:rsid w:val="00E32DA3"/>
    <w:rsid w:val="00E33DBB"/>
    <w:rsid w:val="00E377EA"/>
    <w:rsid w:val="00E435D7"/>
    <w:rsid w:val="00E45A32"/>
    <w:rsid w:val="00E45BE1"/>
    <w:rsid w:val="00E60271"/>
    <w:rsid w:val="00E604FE"/>
    <w:rsid w:val="00E66CE9"/>
    <w:rsid w:val="00E67003"/>
    <w:rsid w:val="00E74F4C"/>
    <w:rsid w:val="00EB27DC"/>
    <w:rsid w:val="00EB5A85"/>
    <w:rsid w:val="00EC1B25"/>
    <w:rsid w:val="00EC730C"/>
    <w:rsid w:val="00ED055A"/>
    <w:rsid w:val="00EE2515"/>
    <w:rsid w:val="00EE4066"/>
    <w:rsid w:val="00EE4CA0"/>
    <w:rsid w:val="00EF3545"/>
    <w:rsid w:val="00F04D7F"/>
    <w:rsid w:val="00F06AEA"/>
    <w:rsid w:val="00F23DCF"/>
    <w:rsid w:val="00F557FD"/>
    <w:rsid w:val="00F60A9A"/>
    <w:rsid w:val="00F63B8E"/>
    <w:rsid w:val="00F65EA1"/>
    <w:rsid w:val="00F853CF"/>
    <w:rsid w:val="00F92D12"/>
    <w:rsid w:val="00F95356"/>
    <w:rsid w:val="00FA7579"/>
    <w:rsid w:val="00FB3207"/>
    <w:rsid w:val="00FB7E20"/>
    <w:rsid w:val="00FD0FBD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E41B3"/>
  <w15:chartTrackingRefBased/>
  <w15:docId w15:val="{6CDB35E6-979C-4460-BE95-17A1EE59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7534"/>
  </w:style>
  <w:style w:type="paragraph" w:styleId="Footer">
    <w:name w:val="footer"/>
    <w:basedOn w:val="Normal"/>
    <w:link w:val="FooterChar"/>
    <w:uiPriority w:val="99"/>
    <w:unhideWhenUsed/>
    <w:rsid w:val="007D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34"/>
  </w:style>
  <w:style w:type="table" w:styleId="TableGrid">
    <w:name w:val="Table Grid"/>
    <w:basedOn w:val="TableNormal"/>
    <w:uiPriority w:val="39"/>
    <w:rsid w:val="007D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12DD"/>
    <w:rPr>
      <w:color w:val="808080"/>
    </w:rPr>
  </w:style>
  <w:style w:type="character" w:customStyle="1" w:styleId="Style1">
    <w:name w:val="Style1"/>
    <w:basedOn w:val="DefaultParagraphFont"/>
    <w:uiPriority w:val="1"/>
    <w:rsid w:val="00E45BE1"/>
    <w:rPr>
      <w:rFonts w:asciiTheme="minorHAnsi" w:hAnsiTheme="minorHAnsi"/>
      <w:b/>
      <w:sz w:val="22"/>
    </w:rPr>
  </w:style>
  <w:style w:type="character" w:customStyle="1" w:styleId="Style2">
    <w:name w:val="Style2"/>
    <w:basedOn w:val="DefaultParagraphFont"/>
    <w:uiPriority w:val="1"/>
    <w:rsid w:val="00E45BE1"/>
    <w:rPr>
      <w:rFonts w:asciiTheme="minorHAnsi" w:hAnsiTheme="minorHAnsi"/>
      <w:sz w:val="20"/>
    </w:rPr>
  </w:style>
  <w:style w:type="paragraph" w:customStyle="1" w:styleId="Default">
    <w:name w:val="Default"/>
    <w:rsid w:val="00D26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B0B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5396"/>
    <w:pPr>
      <w:ind w:left="720"/>
      <w:contextualSpacing/>
    </w:pPr>
  </w:style>
  <w:style w:type="character" w:styleId="PageNumber">
    <w:name w:val="page number"/>
    <w:basedOn w:val="DefaultParagraphFont"/>
    <w:rsid w:val="00FE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C0B4-5C77-4F54-9DEF-6CB697DFBDEE}"/>
      </w:docPartPr>
      <w:docPartBody>
        <w:p w:rsidR="007F6B62" w:rsidRDefault="00CE1266"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EE41F-4A3B-4CE4-9064-1346D89CB113}"/>
      </w:docPartPr>
      <w:docPartBody>
        <w:p w:rsidR="007F6B62" w:rsidRDefault="00CE1266"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494D65E3A43C4A3AB045A9E07AA9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1596-D417-4E59-B89C-2A7849D4C5DB}"/>
      </w:docPartPr>
      <w:docPartBody>
        <w:p w:rsidR="007F6B62" w:rsidRDefault="00CE1266" w:rsidP="00CE1266">
          <w:pPr>
            <w:pStyle w:val="494D65E3A43C4A3AB045A9E07AA9B4A8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3AFE743AC1F842C2B835E272D14D9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3993-A837-4E18-87A1-4C240E45DDC8}"/>
      </w:docPartPr>
      <w:docPartBody>
        <w:p w:rsidR="007F6B62" w:rsidRDefault="00CE1266" w:rsidP="00CE1266">
          <w:pPr>
            <w:pStyle w:val="3AFE743AC1F842C2B835E272D14D9E0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6A0297A4348A694FD2E976091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80C4-6065-4E74-AC38-C8490F0C8313}"/>
      </w:docPartPr>
      <w:docPartBody>
        <w:p w:rsidR="007F6B62" w:rsidRDefault="00CE1266" w:rsidP="00CE1266">
          <w:pPr>
            <w:pStyle w:val="9586A0297A4348A694FD2E9760919C4C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F07018CF753B44DD8FBAB0535353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39A3-CFD2-4F6C-9AF0-D41CFDE921AF}"/>
      </w:docPartPr>
      <w:docPartBody>
        <w:p w:rsidR="007F6B62" w:rsidRDefault="00CE1266" w:rsidP="00CE1266">
          <w:pPr>
            <w:pStyle w:val="F07018CF753B44DD8FBAB05353531092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0B58FA66E3BC4190915484285206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B148-7AC9-4C63-B0CB-DD3BD6A0C0FF}"/>
      </w:docPartPr>
      <w:docPartBody>
        <w:p w:rsidR="004E1D57" w:rsidRDefault="001648B3" w:rsidP="001648B3">
          <w:pPr>
            <w:pStyle w:val="0B58FA66E3BC41909154842852068A91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1A8C0A88701A4274A8B680DCCC59F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8012-5637-4666-A229-E881940D6964}"/>
      </w:docPartPr>
      <w:docPartBody>
        <w:p w:rsidR="004E1D57" w:rsidRDefault="001648B3" w:rsidP="001648B3">
          <w:pPr>
            <w:pStyle w:val="1A8C0A88701A4274A8B680DCCC59F87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13F17ABC448AD8757A101F9FE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A172-4BEE-48DC-B00F-156EA5F13AAA}"/>
      </w:docPartPr>
      <w:docPartBody>
        <w:p w:rsidR="004E1D57" w:rsidRDefault="001648B3" w:rsidP="001648B3">
          <w:pPr>
            <w:pStyle w:val="A8D13F17ABC448AD8757A101F9FEE1D3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6CE9FD39545B5BCFF426BDF85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B681-C097-453E-A5CE-B9FA287F4FB3}"/>
      </w:docPartPr>
      <w:docPartBody>
        <w:p w:rsidR="004E1D57" w:rsidRDefault="001648B3" w:rsidP="001648B3">
          <w:pPr>
            <w:pStyle w:val="E206CE9FD39545B5BCFF426BDF85E605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CCA4917C14ACF98BE06CAF9D64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D005-9695-4F81-989C-50133197D18E}"/>
      </w:docPartPr>
      <w:docPartBody>
        <w:p w:rsidR="004841B0" w:rsidRDefault="004B3604" w:rsidP="004B3604">
          <w:pPr>
            <w:pStyle w:val="C09CCA4917C14ACF98BE06CAF9D6416D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061F3498C464F914E68367787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4811C-4E7E-4CE9-A446-04D762940CC3}"/>
      </w:docPartPr>
      <w:docPartBody>
        <w:p w:rsidR="004841B0" w:rsidRDefault="004B3604" w:rsidP="004B3604">
          <w:pPr>
            <w:pStyle w:val="735061F3498C464F914E6836778787DE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9AAE689964B62BBACA693BC9F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C2C2-5ECA-4778-91A7-8E9016943C93}"/>
      </w:docPartPr>
      <w:docPartBody>
        <w:p w:rsidR="004841B0" w:rsidRDefault="004B3604" w:rsidP="004B3604">
          <w:pPr>
            <w:pStyle w:val="3CB9AAE689964B62BBACA693BC9FC4B7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CC0EC27814A6DBC835F92FC4E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D899-0B82-4233-8EF8-67ABCA18ABF0}"/>
      </w:docPartPr>
      <w:docPartBody>
        <w:p w:rsidR="004841B0" w:rsidRDefault="004B3604" w:rsidP="004B3604">
          <w:pPr>
            <w:pStyle w:val="DDBCC0EC27814A6DBC835F92FC4ED24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AF1B49D4B49D1811765BB327D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A0A8C-07BD-4ED3-904A-7583EAA47D05}"/>
      </w:docPartPr>
      <w:docPartBody>
        <w:p w:rsidR="004841B0" w:rsidRDefault="004B3604" w:rsidP="004B3604">
          <w:pPr>
            <w:pStyle w:val="4B8AF1B49D4B49D1811765BB327D8ACF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B8199ED6D400482C814A9FEB9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DBE0-38DC-4765-B007-625F82A5204A}"/>
      </w:docPartPr>
      <w:docPartBody>
        <w:p w:rsidR="004841B0" w:rsidRDefault="004B3604" w:rsidP="004B3604">
          <w:pPr>
            <w:pStyle w:val="1FCB8199ED6D400482C814A9FEB93224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10ACD2EC84CDCA7CB408F77A9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AD8B-72E0-4DBA-9F9D-8D38F6340492}"/>
      </w:docPartPr>
      <w:docPartBody>
        <w:p w:rsidR="004841B0" w:rsidRDefault="004B3604" w:rsidP="004B3604">
          <w:pPr>
            <w:pStyle w:val="C5710ACD2EC84CDCA7CB408F77A9CA72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F680607FB4F568E344F9C69D2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A812-11EB-4B5F-91B1-8B4C17FBC396}"/>
      </w:docPartPr>
      <w:docPartBody>
        <w:p w:rsidR="004841B0" w:rsidRDefault="004B3604" w:rsidP="004B3604">
          <w:pPr>
            <w:pStyle w:val="E11F680607FB4F568E344F9C69D22A89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AC34761F6B45B98EA8979E2A5B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CB9B-EC3F-4683-8878-68AAAAE5689D}"/>
      </w:docPartPr>
      <w:docPartBody>
        <w:p w:rsidR="004841B0" w:rsidRDefault="004B3604" w:rsidP="004B3604">
          <w:pPr>
            <w:pStyle w:val="AFAC34761F6B45B98EA8979E2A5B80D6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C66CE8C8B43DE826E7BC43E88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0EDB-8D91-4E78-AB39-A6B032BAD8A9}"/>
      </w:docPartPr>
      <w:docPartBody>
        <w:p w:rsidR="004841B0" w:rsidRDefault="004B3604" w:rsidP="004B3604">
          <w:pPr>
            <w:pStyle w:val="B0AC66CE8C8B43DE826E7BC43E88070F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566CC0B03460E8DDBF920A06A8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ECE7A-A6B2-4B01-9360-7125103A270C}"/>
      </w:docPartPr>
      <w:docPartBody>
        <w:p w:rsidR="004841B0" w:rsidRDefault="004B3604" w:rsidP="004B3604">
          <w:pPr>
            <w:pStyle w:val="98C566CC0B03460E8DDBF920A06A80A8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B57434BED7EF401C8ACEFB3BD4C0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CCD4-6857-4A98-B64E-F8DB355F2A87}"/>
      </w:docPartPr>
      <w:docPartBody>
        <w:p w:rsidR="004841B0" w:rsidRDefault="004B3604" w:rsidP="004B3604">
          <w:pPr>
            <w:pStyle w:val="B57434BED7EF401C8ACEFB3BD4C02F53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1AE83FC3F4D5286CEC8D3B3A0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9C3F-9360-4645-9EDC-1278E8752B75}"/>
      </w:docPartPr>
      <w:docPartBody>
        <w:p w:rsidR="004841B0" w:rsidRDefault="004B3604" w:rsidP="004B3604">
          <w:pPr>
            <w:pStyle w:val="DD01AE83FC3F4D5286CEC8D3B3A0FBCA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772AE1F4642FFB26E0CF869DE6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B2F9-6E7E-4C34-8922-2232868AD726}"/>
      </w:docPartPr>
      <w:docPartBody>
        <w:p w:rsidR="004841B0" w:rsidRDefault="004B3604" w:rsidP="004B3604">
          <w:pPr>
            <w:pStyle w:val="DF4772AE1F4642FFB26E0CF869DE6AF8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651E33DF44CF0B62F97C4A8C5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CE743-B4BF-4E1A-891C-81BF8ACCCECE}"/>
      </w:docPartPr>
      <w:docPartBody>
        <w:p w:rsidR="004841B0" w:rsidRDefault="004B3604" w:rsidP="004B3604">
          <w:pPr>
            <w:pStyle w:val="860651E33DF44CF0B62F97C4A8C57F8A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619D61D0D58F436085524E393EEA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32F9-92A9-471D-BD4C-7AB7D6D0D5EE}"/>
      </w:docPartPr>
      <w:docPartBody>
        <w:p w:rsidR="004841B0" w:rsidRDefault="004B3604" w:rsidP="004B3604">
          <w:pPr>
            <w:pStyle w:val="619D61D0D58F436085524E393EEA444F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1BA8380A44F66AA025CED3BCC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D193-6A29-4AF7-8ACF-0A90EE291376}"/>
      </w:docPartPr>
      <w:docPartBody>
        <w:p w:rsidR="004841B0" w:rsidRDefault="004B3604" w:rsidP="004B3604">
          <w:pPr>
            <w:pStyle w:val="0E91BA8380A44F66AA025CED3BCC29C3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A95AD32CC4A458946F4AC5CF1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596D-E774-4258-8843-2F399F95A7BF}"/>
      </w:docPartPr>
      <w:docPartBody>
        <w:p w:rsidR="004841B0" w:rsidRDefault="004B3604" w:rsidP="004B3604">
          <w:pPr>
            <w:pStyle w:val="991A95AD32CC4A458946F4AC5CF1F9D1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6B142BC8949EC94B65D0FB5C8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5A5B-C5AC-4727-9608-0002F8FDEAEF}"/>
      </w:docPartPr>
      <w:docPartBody>
        <w:p w:rsidR="004841B0" w:rsidRDefault="004B3604" w:rsidP="004B3604">
          <w:pPr>
            <w:pStyle w:val="5DE6B142BC8949EC94B65D0FB5C81133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DA242E5A44D49B27BB93AABD9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2B44-C03B-4E52-AA55-8F0969027809}"/>
      </w:docPartPr>
      <w:docPartBody>
        <w:p w:rsidR="004841B0" w:rsidRDefault="004B3604" w:rsidP="004B3604">
          <w:pPr>
            <w:pStyle w:val="AE9DA242E5A44D49B27BB93AABD9BC81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B3915A1AA480BA9E829646A7D7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EBBB3-FA3D-46D6-9BDD-35B8128E4D13}"/>
      </w:docPartPr>
      <w:docPartBody>
        <w:p w:rsidR="004841B0" w:rsidRDefault="004B3604" w:rsidP="004B3604">
          <w:pPr>
            <w:pStyle w:val="05FB3915A1AA480BA9E829646A7D7D1C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9959384534462B082DC066115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9635-B3A0-4F6F-A197-206CF0B53307}"/>
      </w:docPartPr>
      <w:docPartBody>
        <w:p w:rsidR="004841B0" w:rsidRDefault="004B3604" w:rsidP="004B3604">
          <w:pPr>
            <w:pStyle w:val="1F69959384534462B082DC066115E299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CA44C4C6B4772997823ACDB45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E4CF-4375-4E91-A5CE-242836F29D25}"/>
      </w:docPartPr>
      <w:docPartBody>
        <w:p w:rsidR="004841B0" w:rsidRDefault="004B3604" w:rsidP="004B3604">
          <w:pPr>
            <w:pStyle w:val="AC6CA44C4C6B4772997823ACDB45FED4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D51F06BA944B2AF7FDE75BB4E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51CE-4F5E-4536-8A95-4A415C1EE246}"/>
      </w:docPartPr>
      <w:docPartBody>
        <w:p w:rsidR="004841B0" w:rsidRDefault="004B3604" w:rsidP="004B3604">
          <w:pPr>
            <w:pStyle w:val="365D51F06BA944B2AF7FDE75BB4E74D0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45E7E8C044D887AFE2117E75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0538B-A74C-4161-894B-32319208F4C0}"/>
      </w:docPartPr>
      <w:docPartBody>
        <w:p w:rsidR="004841B0" w:rsidRDefault="004B3604" w:rsidP="004B3604">
          <w:pPr>
            <w:pStyle w:val="D33645E7E8C044D887AFE2117E754B58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FEE11A3B1489487F3495F5084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CDA0E-574F-49E1-914B-E54AF0C5C9C8}"/>
      </w:docPartPr>
      <w:docPartBody>
        <w:p w:rsidR="004841B0" w:rsidRDefault="004B3604" w:rsidP="004B3604">
          <w:pPr>
            <w:pStyle w:val="AFEFEE11A3B1489487F3495F50842C1A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87EA626A64B38AA3BEF4494DC1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AFF9-2764-4D9D-9522-06B6954A6442}"/>
      </w:docPartPr>
      <w:docPartBody>
        <w:p w:rsidR="004841B0" w:rsidRDefault="004B3604" w:rsidP="004B3604">
          <w:pPr>
            <w:pStyle w:val="C0387EA626A64B38AA3BEF4494DC1D35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35AD0FE6F3664FCC93659FD2C4CD0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1DF6-40A9-4FC8-BD79-7A5BCA2ED280}"/>
      </w:docPartPr>
      <w:docPartBody>
        <w:p w:rsidR="004841B0" w:rsidRDefault="004B3604" w:rsidP="004B3604">
          <w:pPr>
            <w:pStyle w:val="35AD0FE6F3664FCC93659FD2C4CD0291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89C2BF85048299F01FEAEA44F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AFF34-7BB3-40AD-B67E-A152F714C7C1}"/>
      </w:docPartPr>
      <w:docPartBody>
        <w:p w:rsidR="004841B0" w:rsidRDefault="004B3604" w:rsidP="004B3604">
          <w:pPr>
            <w:pStyle w:val="37289C2BF85048299F01FEAEA44FF900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6D4973BEAFD142549A005FC34FA1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1B44-6947-48E2-A33E-8A09CAE68F10}"/>
      </w:docPartPr>
      <w:docPartBody>
        <w:p w:rsidR="004841B0" w:rsidRDefault="004B3604" w:rsidP="004B3604">
          <w:pPr>
            <w:pStyle w:val="6D4973BEAFD142549A005FC34FA1F0DC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AF2052DFB42FC9BD78FA5E7CA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7D7F9-5837-4D4E-BE3F-DA68508ECCE7}"/>
      </w:docPartPr>
      <w:docPartBody>
        <w:p w:rsidR="004841B0" w:rsidRDefault="004B3604" w:rsidP="004B3604">
          <w:pPr>
            <w:pStyle w:val="5ACAF2052DFB42FC9BD78FA5E7CA09C1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5780533729714752988234F7D818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028-10D2-481B-A6A2-012340AD8095}"/>
      </w:docPartPr>
      <w:docPartBody>
        <w:p w:rsidR="004841B0" w:rsidRDefault="004B3604" w:rsidP="004B3604">
          <w:pPr>
            <w:pStyle w:val="5780533729714752988234F7D818216E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A2FDB11AB4CE59198957AEB5C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99288-D3BE-41B7-84B4-D75525F04C74}"/>
      </w:docPartPr>
      <w:docPartBody>
        <w:p w:rsidR="004841B0" w:rsidRDefault="004B3604" w:rsidP="004B3604">
          <w:pPr>
            <w:pStyle w:val="6C6A2FDB11AB4CE59198957AEB5CEAB3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2CA644783A5C437894CBB71C1CA63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E957-ACB4-4C63-9900-2058CFD23436}"/>
      </w:docPartPr>
      <w:docPartBody>
        <w:p w:rsidR="004841B0" w:rsidRDefault="004B3604" w:rsidP="004B3604">
          <w:pPr>
            <w:pStyle w:val="2CA644783A5C437894CBB71C1CA63A15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D787849E541DFA9C7CF72CED7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4169-DEF5-4CB2-971C-D27AC841707F}"/>
      </w:docPartPr>
      <w:docPartBody>
        <w:p w:rsidR="004841B0" w:rsidRDefault="004B3604" w:rsidP="004B3604">
          <w:pPr>
            <w:pStyle w:val="925D787849E541DFA9C7CF72CED7B2BD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1B304BB6C40478F2BE90BDB56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DFD36-45A3-48BD-B07B-1BE4137ADDBA}"/>
      </w:docPartPr>
      <w:docPartBody>
        <w:p w:rsidR="004841B0" w:rsidRDefault="004B3604" w:rsidP="004B3604">
          <w:pPr>
            <w:pStyle w:val="EB51B304BB6C40478F2BE90BDB562EBD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121B72E53455F8E7E2394003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68E6-B8C1-483C-8272-3CA9243BE8AB}"/>
      </w:docPartPr>
      <w:docPartBody>
        <w:p w:rsidR="004841B0" w:rsidRDefault="004B3604" w:rsidP="004B3604">
          <w:pPr>
            <w:pStyle w:val="B39121B72E53455F8E7E2394003BDDB2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5FB2431A3EA04C0E9BB8CE5779B8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36214-8C70-4526-B7A3-0949C7E04A6A}"/>
      </w:docPartPr>
      <w:docPartBody>
        <w:p w:rsidR="004841B0" w:rsidRDefault="004B3604" w:rsidP="004B3604">
          <w:pPr>
            <w:pStyle w:val="5FB2431A3EA04C0E9BB8CE5779B81998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A770A12FD40CAA9B581AD6480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0B70-B71C-4802-A8F5-02ADE4C9E4D3}"/>
      </w:docPartPr>
      <w:docPartBody>
        <w:p w:rsidR="004841B0" w:rsidRDefault="004B3604" w:rsidP="004B3604">
          <w:pPr>
            <w:pStyle w:val="792A770A12FD40CAA9B581AD648019FC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2A110881642EEB961D8D4ACEC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F503-C72B-4828-8FF9-D11EFB4CD774}"/>
      </w:docPartPr>
      <w:docPartBody>
        <w:p w:rsidR="004841B0" w:rsidRDefault="004B3604" w:rsidP="004B3604">
          <w:pPr>
            <w:pStyle w:val="E482A110881642EEB961D8D4ACEC02B1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58F764F04B6547DF84D3D3CC8DB5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7F428-6F57-4096-9275-75AFDF8304A2}"/>
      </w:docPartPr>
      <w:docPartBody>
        <w:p w:rsidR="004841B0" w:rsidRDefault="004B3604" w:rsidP="004B3604">
          <w:pPr>
            <w:pStyle w:val="58F764F04B6547DF84D3D3CC8DB56062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DD946A7D04F1ABA93298D41B9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5ECB-4E0A-48DB-9F7F-27B066616308}"/>
      </w:docPartPr>
      <w:docPartBody>
        <w:p w:rsidR="004841B0" w:rsidRDefault="004B3604" w:rsidP="004B3604">
          <w:pPr>
            <w:pStyle w:val="DE8DD946A7D04F1ABA93298D41B9C0CB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C29B8236623541809246E95B67F2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C7D6-394F-40B5-BE01-43480AAD0C28}"/>
      </w:docPartPr>
      <w:docPartBody>
        <w:p w:rsidR="004841B0" w:rsidRDefault="004B3604" w:rsidP="004B3604">
          <w:pPr>
            <w:pStyle w:val="C29B8236623541809246E95B67F2CE5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A61AB5B0546CD83B899D5F235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291C-86CC-4A6E-8E12-5C1DF2F444B4}"/>
      </w:docPartPr>
      <w:docPartBody>
        <w:p w:rsidR="004841B0" w:rsidRDefault="004B3604" w:rsidP="004B3604">
          <w:pPr>
            <w:pStyle w:val="A07A61AB5B0546CD83B899D5F235DF7E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BF6AD382284847AA9B8304298BE2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B072-4C36-4629-8E45-FE6B2E6518D9}"/>
      </w:docPartPr>
      <w:docPartBody>
        <w:p w:rsidR="004841B0" w:rsidRDefault="004B3604" w:rsidP="004B3604">
          <w:pPr>
            <w:pStyle w:val="BF6AD382284847AA9B8304298BE23B06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22184577C4B959E4D13C2A9A8E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1E5A-585C-48E6-A9B1-EFAB2197BC83}"/>
      </w:docPartPr>
      <w:docPartBody>
        <w:p w:rsidR="004841B0" w:rsidRDefault="004B3604" w:rsidP="004B3604">
          <w:pPr>
            <w:pStyle w:val="4FF22184577C4B959E4D13C2A9A8E2DF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F27849B9FEA446D485312281A1F6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6C04-9992-44F5-9C31-06C656A14D16}"/>
      </w:docPartPr>
      <w:docPartBody>
        <w:p w:rsidR="004841B0" w:rsidRDefault="004B3604" w:rsidP="004B3604">
          <w:pPr>
            <w:pStyle w:val="F27849B9FEA446D485312281A1F64F7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4EBE13F7447D390128F0E7E6B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E0E8-6D81-4358-B1DF-1DB423A2F92A}"/>
      </w:docPartPr>
      <w:docPartBody>
        <w:p w:rsidR="004841B0" w:rsidRDefault="004B3604" w:rsidP="004B3604">
          <w:pPr>
            <w:pStyle w:val="D214EBE13F7447D390128F0E7E6B6652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D515818E3E254E4E950DE7A9721A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8CEEC-1F90-4587-9CC5-A2F4C81EB68F}"/>
      </w:docPartPr>
      <w:docPartBody>
        <w:p w:rsidR="004841B0" w:rsidRDefault="004B3604" w:rsidP="004B3604">
          <w:pPr>
            <w:pStyle w:val="D515818E3E254E4E950DE7A9721A76EF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B6E1240DE44BC9CC90833F819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2CE1-5B87-48CE-A974-109DB30A01B7}"/>
      </w:docPartPr>
      <w:docPartBody>
        <w:p w:rsidR="004841B0" w:rsidRDefault="004B3604" w:rsidP="004B3604">
          <w:pPr>
            <w:pStyle w:val="B9EB6E1240DE44BC9CC90833F819426C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C580F32091544B60AE8D6B7D667D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E33C-B72A-42F3-8F6A-515233F8AA08}"/>
      </w:docPartPr>
      <w:docPartBody>
        <w:p w:rsidR="004841B0" w:rsidRDefault="004B3604" w:rsidP="004B3604">
          <w:pPr>
            <w:pStyle w:val="C580F32091544B60AE8D6B7D667D65E9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200075F6248EE8CF93777CD2D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559B-3B44-404F-B5B1-44E2BDC66AC7}"/>
      </w:docPartPr>
      <w:docPartBody>
        <w:p w:rsidR="004841B0" w:rsidRDefault="004B3604" w:rsidP="004B3604">
          <w:pPr>
            <w:pStyle w:val="622200075F6248EE8CF93777CD2DEA26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2879090466D3455E976090248997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3CBF-7ED2-4321-B869-88C158D3635C}"/>
      </w:docPartPr>
      <w:docPartBody>
        <w:p w:rsidR="004841B0" w:rsidRDefault="004B3604" w:rsidP="004B3604">
          <w:pPr>
            <w:pStyle w:val="2879090466D3455E976090248997B2A8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F1396ED2345A49E90DEA680780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5AB3-D75A-4905-9D50-ACEE62E3E8DA}"/>
      </w:docPartPr>
      <w:docPartBody>
        <w:p w:rsidR="004841B0" w:rsidRDefault="004B3604" w:rsidP="004B3604">
          <w:pPr>
            <w:pStyle w:val="8DAF1396ED2345A49E90DEA68078065C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E278F5EEC40B4B8CC29303651F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57CA-F6F6-4B3F-B984-AA4FFEBDCDBE}"/>
      </w:docPartPr>
      <w:docPartBody>
        <w:p w:rsidR="004841B0" w:rsidRDefault="004B3604" w:rsidP="004B3604">
          <w:pPr>
            <w:pStyle w:val="33FE278F5EEC40B4B8CC29303651F4DE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62E40EBBF4857AEC2BD76C17C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44CC-C160-4E2F-A2CD-35C030BD1F31}"/>
      </w:docPartPr>
      <w:docPartBody>
        <w:p w:rsidR="004841B0" w:rsidRDefault="004B3604" w:rsidP="004B3604">
          <w:pPr>
            <w:pStyle w:val="A2F62E40EBBF4857AEC2BD76C17CA315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BF715FD1DE224AA7AD4BE16C89DB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E99A-4F52-4D3F-98DC-B71171F82C8D}"/>
      </w:docPartPr>
      <w:docPartBody>
        <w:p w:rsidR="004841B0" w:rsidRDefault="004B3604" w:rsidP="004B3604">
          <w:pPr>
            <w:pStyle w:val="BF715FD1DE224AA7AD4BE16C89DB9117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E305921B67B645A8AED0AA2ECFAB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D4F9-0FAF-49F0-98C5-0998B09A9E0A}"/>
      </w:docPartPr>
      <w:docPartBody>
        <w:p w:rsidR="004841B0" w:rsidRDefault="004B3604" w:rsidP="004B3604">
          <w:pPr>
            <w:pStyle w:val="E305921B67B645A8AED0AA2ECFABF401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AC2B51C5C46B7B0AEF4C55157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C1F2-6152-445F-BBD3-ECE7A8717813}"/>
      </w:docPartPr>
      <w:docPartBody>
        <w:p w:rsidR="004841B0" w:rsidRDefault="004B3604" w:rsidP="004B3604">
          <w:pPr>
            <w:pStyle w:val="B62AC2B51C5C46B7B0AEF4C551575242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6A0403F929A649039EE2C6DCFF97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3202-7C34-414B-BC4C-FC82824CD92B}"/>
      </w:docPartPr>
      <w:docPartBody>
        <w:p w:rsidR="004841B0" w:rsidRDefault="004B3604" w:rsidP="004B3604">
          <w:pPr>
            <w:pStyle w:val="6A0403F929A649039EE2C6DCFF970547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456AB265B4AD3AF90D033B85D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2F35-5B2C-4A0E-9DBC-0EC98EF5B2BB}"/>
      </w:docPartPr>
      <w:docPartBody>
        <w:p w:rsidR="004841B0" w:rsidRDefault="004B3604" w:rsidP="004B3604">
          <w:pPr>
            <w:pStyle w:val="CAB456AB265B4AD3AF90D033B85DC8CA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6E19221C053F4ABD8104B7A13843B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A2ED-AC4A-4DA8-998B-4E9A82B9A394}"/>
      </w:docPartPr>
      <w:docPartBody>
        <w:p w:rsidR="004841B0" w:rsidRDefault="004B3604" w:rsidP="004B3604">
          <w:pPr>
            <w:pStyle w:val="6E19221C053F4ABD8104B7A13843B0C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F1AD389AD48F396D9B32FA98C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B0E7-E07F-4DA6-A53C-F1B772D34838}"/>
      </w:docPartPr>
      <w:docPartBody>
        <w:p w:rsidR="004841B0" w:rsidRDefault="004B3604" w:rsidP="004B3604">
          <w:pPr>
            <w:pStyle w:val="89BF1AD389AD48F396D9B32FA98C207B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DE3BAA1E66924C989838AC45E519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9853-AFA5-45B6-9327-823BA8A84763}"/>
      </w:docPartPr>
      <w:docPartBody>
        <w:p w:rsidR="004841B0" w:rsidRDefault="004B3604" w:rsidP="004B3604">
          <w:pPr>
            <w:pStyle w:val="DE3BAA1E66924C989838AC45E5195C80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E0F3D4D2246EEBE1A481914A2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C3E5-24E5-4E35-83E4-CE32E29F7364}"/>
      </w:docPartPr>
      <w:docPartBody>
        <w:p w:rsidR="004841B0" w:rsidRDefault="004B3604" w:rsidP="004B3604">
          <w:pPr>
            <w:pStyle w:val="E76E0F3D4D2246EEBE1A481914A2007B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66D12FC24E22400B8C19120D9134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8849-11FF-47B3-BA2E-F3E58909D990}"/>
      </w:docPartPr>
      <w:docPartBody>
        <w:p w:rsidR="004841B0" w:rsidRDefault="004B3604" w:rsidP="004B3604">
          <w:pPr>
            <w:pStyle w:val="66D12FC24E22400B8C19120D9134B378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1D07D1FDF4AD3A6566FBC8A86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421A-F044-4E1C-B9A6-C4CD1C1F4226}"/>
      </w:docPartPr>
      <w:docPartBody>
        <w:p w:rsidR="004841B0" w:rsidRDefault="004B3604" w:rsidP="004B3604">
          <w:pPr>
            <w:pStyle w:val="0F21D07D1FDF4AD3A6566FBC8A862659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3FD176AC2C194E8A8B27CFC3D935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3197-E0C0-4947-AE11-8791AF902282}"/>
      </w:docPartPr>
      <w:docPartBody>
        <w:p w:rsidR="004841B0" w:rsidRDefault="004B3604" w:rsidP="004B3604">
          <w:pPr>
            <w:pStyle w:val="3FD176AC2C194E8A8B27CFC3D9358CF1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1720F47DE4DB297D9F34BA22C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CE8B-F06F-44DE-B41F-8825261FCD9C}"/>
      </w:docPartPr>
      <w:docPartBody>
        <w:p w:rsidR="004841B0" w:rsidRDefault="004B3604" w:rsidP="004B3604">
          <w:pPr>
            <w:pStyle w:val="B7F1720F47DE4DB297D9F34BA22C04B5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38EFA58733CD46CDA575A156DBED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EBFB-0235-4904-897E-F742F82DAEC2}"/>
      </w:docPartPr>
      <w:docPartBody>
        <w:p w:rsidR="004841B0" w:rsidRDefault="004B3604" w:rsidP="004B3604">
          <w:pPr>
            <w:pStyle w:val="38EFA58733CD46CDA575A156DBED6226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38E1EF8DF4479BB1EE613A413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B663-D2EA-4CDC-834A-5E6EE623CD9B}"/>
      </w:docPartPr>
      <w:docPartBody>
        <w:p w:rsidR="004841B0" w:rsidRDefault="004B3604" w:rsidP="004B3604">
          <w:pPr>
            <w:pStyle w:val="F9038E1EF8DF4479BB1EE613A41353EE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A65A76948B6F43FFB96254424C1C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FA5C-25F0-44C4-819B-E7E8456B84E9}"/>
      </w:docPartPr>
      <w:docPartBody>
        <w:p w:rsidR="004841B0" w:rsidRDefault="004B3604" w:rsidP="004B3604">
          <w:pPr>
            <w:pStyle w:val="A65A76948B6F43FFB96254424C1CC39D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8ECFB16EB46368E3F5D196C5BF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7A6C-E9ED-4172-AAFF-5D6BDAD1BC06}"/>
      </w:docPartPr>
      <w:docPartBody>
        <w:p w:rsidR="004841B0" w:rsidRDefault="004B3604" w:rsidP="004B3604">
          <w:pPr>
            <w:pStyle w:val="80B8ECFB16EB46368E3F5D196C5BFBF0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143E1ADB24E3C8E3F28123B3C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F6F79-1008-410A-9704-E5FDE7511714}"/>
      </w:docPartPr>
      <w:docPartBody>
        <w:p w:rsidR="004841B0" w:rsidRDefault="004B3604" w:rsidP="004B3604">
          <w:pPr>
            <w:pStyle w:val="8DB143E1ADB24E3C8E3F28123B3C7967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258D6EA994929A87CE30F7CB3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61E4B-C917-4D21-A8CF-3675380DAA13}"/>
      </w:docPartPr>
      <w:docPartBody>
        <w:p w:rsidR="004841B0" w:rsidRDefault="004B3604" w:rsidP="004B3604">
          <w:pPr>
            <w:pStyle w:val="DA5258D6EA994929A87CE30F7CB3970C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21177D5024C77AC80EA84E986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8F9C-041D-49E7-9701-28CCF408E652}"/>
      </w:docPartPr>
      <w:docPartBody>
        <w:p w:rsidR="004841B0" w:rsidRDefault="004B3604" w:rsidP="004B3604">
          <w:pPr>
            <w:pStyle w:val="D7121177D5024C77AC80EA84E98684DF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F070F5BCF45D98A078C4EC160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C6F8-0A8A-4722-8903-419448E84D33}"/>
      </w:docPartPr>
      <w:docPartBody>
        <w:p w:rsidR="004841B0" w:rsidRDefault="004B3604" w:rsidP="004B3604">
          <w:pPr>
            <w:pStyle w:val="7ABF070F5BCF45D98A078C4EC16015E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6B6BF7B454F748C0D6E0CEF85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4B68-8545-4136-AFA3-6AC4DFFB32FC}"/>
      </w:docPartPr>
      <w:docPartBody>
        <w:p w:rsidR="004841B0" w:rsidRDefault="004B3604" w:rsidP="004B3604">
          <w:pPr>
            <w:pStyle w:val="8176B6BF7B454F748C0D6E0CEF853A89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D266E901B4C3DA81418A981DC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94ACA-5011-4066-9843-C6BB8FF655D4}"/>
      </w:docPartPr>
      <w:docPartBody>
        <w:p w:rsidR="004841B0" w:rsidRDefault="004B3604" w:rsidP="004B3604">
          <w:pPr>
            <w:pStyle w:val="22ED266E901B4C3DA81418A981DC770B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E8BBD35964AAC815688A7A4B9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26D85-507B-4AF4-B16E-48FCA482B1EF}"/>
      </w:docPartPr>
      <w:docPartBody>
        <w:p w:rsidR="004841B0" w:rsidRDefault="004B3604" w:rsidP="004B3604">
          <w:pPr>
            <w:pStyle w:val="2C8E8BBD35964AAC815688A7A4B9A9E3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9DD079A09CFE414B81E9D441F6C4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B5B6-DCA0-4829-A7A0-9B97AA28A333}"/>
      </w:docPartPr>
      <w:docPartBody>
        <w:p w:rsidR="004841B0" w:rsidRDefault="004B3604" w:rsidP="004B3604">
          <w:pPr>
            <w:pStyle w:val="9DD079A09CFE414B81E9D441F6C496D1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E3802FC114AA89B5A8DF7C781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D816-8165-4D66-B68A-5E166BE9F035}"/>
      </w:docPartPr>
      <w:docPartBody>
        <w:p w:rsidR="004841B0" w:rsidRDefault="004B3604" w:rsidP="004B3604">
          <w:pPr>
            <w:pStyle w:val="385E3802FC114AA89B5A8DF7C781801D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4B593ED4F6954EB4803CB6114E272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7561-DFA1-4A7A-9DE5-6338F986E38C}"/>
      </w:docPartPr>
      <w:docPartBody>
        <w:p w:rsidR="004841B0" w:rsidRDefault="004B3604" w:rsidP="004B3604">
          <w:pPr>
            <w:pStyle w:val="4B593ED4F6954EB4803CB6114E2726CC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07B8D928A43C7A74C0DE82E2F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AC32-19D6-4EAC-AAFB-CFB5C9C5911C}"/>
      </w:docPartPr>
      <w:docPartBody>
        <w:p w:rsidR="004841B0" w:rsidRDefault="004B3604" w:rsidP="004B3604">
          <w:pPr>
            <w:pStyle w:val="6F407B8D928A43C7A74C0DE82E2FC876"/>
          </w:pPr>
          <w:r w:rsidRPr="00AF208E">
            <w:rPr>
              <w:rStyle w:val="PlaceholderText"/>
            </w:rPr>
            <w:t>Choose an item.</w:t>
          </w:r>
        </w:p>
      </w:docPartBody>
    </w:docPart>
    <w:docPart>
      <w:docPartPr>
        <w:name w:val="ADF4E50161F0431785327E868505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5F559-4C29-483A-B17C-8CCC152DACF1}"/>
      </w:docPartPr>
      <w:docPartBody>
        <w:p w:rsidR="004841B0" w:rsidRDefault="004B3604" w:rsidP="004B3604">
          <w:pPr>
            <w:pStyle w:val="ADF4E50161F0431785327E868505B4D6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F9448A1604ACD99FBCF97E05C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3AD5-C675-4513-A6DC-7E20410E2796}"/>
      </w:docPartPr>
      <w:docPartBody>
        <w:p w:rsidR="004841B0" w:rsidRDefault="004B3604" w:rsidP="004B3604">
          <w:pPr>
            <w:pStyle w:val="ADAF9448A1604ACD99FBCF97E05CD72C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68FBA573143B6AE537A0310E5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8D35-EA54-443C-B5CF-D589235603FE}"/>
      </w:docPartPr>
      <w:docPartBody>
        <w:p w:rsidR="004841B0" w:rsidRDefault="004B3604" w:rsidP="004B3604">
          <w:pPr>
            <w:pStyle w:val="CC468FBA573143B6AE537A0310E51701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3BEFA4DF54EF0857091118408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0483F-EFC7-4248-BE6C-F630F699EB7A}"/>
      </w:docPartPr>
      <w:docPartBody>
        <w:p w:rsidR="004841B0" w:rsidRDefault="004B3604" w:rsidP="004B3604">
          <w:pPr>
            <w:pStyle w:val="CE33BEFA4DF54EF0857091118408878F"/>
          </w:pPr>
          <w:r w:rsidRPr="00AF20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ag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66"/>
    <w:rsid w:val="00005AA6"/>
    <w:rsid w:val="001212D4"/>
    <w:rsid w:val="001648B3"/>
    <w:rsid w:val="001901E4"/>
    <w:rsid w:val="003474E6"/>
    <w:rsid w:val="003E30AC"/>
    <w:rsid w:val="004841B0"/>
    <w:rsid w:val="004B3604"/>
    <w:rsid w:val="004E1D57"/>
    <w:rsid w:val="005310AF"/>
    <w:rsid w:val="00532C7E"/>
    <w:rsid w:val="00687749"/>
    <w:rsid w:val="006E0D04"/>
    <w:rsid w:val="0074335F"/>
    <w:rsid w:val="00765044"/>
    <w:rsid w:val="007F6B62"/>
    <w:rsid w:val="008B52A6"/>
    <w:rsid w:val="008E53CC"/>
    <w:rsid w:val="00924116"/>
    <w:rsid w:val="00966CE4"/>
    <w:rsid w:val="00B92C84"/>
    <w:rsid w:val="00C05F19"/>
    <w:rsid w:val="00CA568A"/>
    <w:rsid w:val="00CA5AAD"/>
    <w:rsid w:val="00CE1266"/>
    <w:rsid w:val="00E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604"/>
    <w:rPr>
      <w:color w:val="808080"/>
    </w:rPr>
  </w:style>
  <w:style w:type="paragraph" w:customStyle="1" w:styleId="494D65E3A43C4A3AB045A9E07AA9B4A8">
    <w:name w:val="494D65E3A43C4A3AB045A9E07AA9B4A8"/>
    <w:rsid w:val="00CE1266"/>
  </w:style>
  <w:style w:type="paragraph" w:customStyle="1" w:styleId="3AFE743AC1F842C2B835E272D14D9E0B">
    <w:name w:val="3AFE743AC1F842C2B835E272D14D9E0B"/>
    <w:rsid w:val="00CE1266"/>
  </w:style>
  <w:style w:type="paragraph" w:customStyle="1" w:styleId="9586A0297A4348A694FD2E9760919C4C">
    <w:name w:val="9586A0297A4348A694FD2E9760919C4C"/>
    <w:rsid w:val="00CE1266"/>
  </w:style>
  <w:style w:type="paragraph" w:customStyle="1" w:styleId="F07018CF753B44DD8FBAB05353531092">
    <w:name w:val="F07018CF753B44DD8FBAB05353531092"/>
    <w:rsid w:val="00CE1266"/>
  </w:style>
  <w:style w:type="paragraph" w:customStyle="1" w:styleId="0B58FA66E3BC41909154842852068A91">
    <w:name w:val="0B58FA66E3BC41909154842852068A91"/>
    <w:rsid w:val="001648B3"/>
  </w:style>
  <w:style w:type="paragraph" w:customStyle="1" w:styleId="1A8C0A88701A4274A8B680DCCC59F87B">
    <w:name w:val="1A8C0A88701A4274A8B680DCCC59F87B"/>
    <w:rsid w:val="001648B3"/>
  </w:style>
  <w:style w:type="paragraph" w:customStyle="1" w:styleId="A8D13F17ABC448AD8757A101F9FEE1D3">
    <w:name w:val="A8D13F17ABC448AD8757A101F9FEE1D3"/>
    <w:rsid w:val="001648B3"/>
  </w:style>
  <w:style w:type="paragraph" w:customStyle="1" w:styleId="E206CE9FD39545B5BCFF426BDF85E605">
    <w:name w:val="E206CE9FD39545B5BCFF426BDF85E605"/>
    <w:rsid w:val="001648B3"/>
  </w:style>
  <w:style w:type="paragraph" w:customStyle="1" w:styleId="C09CCA4917C14ACF98BE06CAF9D6416D">
    <w:name w:val="C09CCA4917C14ACF98BE06CAF9D6416D"/>
    <w:rsid w:val="004B3604"/>
  </w:style>
  <w:style w:type="paragraph" w:customStyle="1" w:styleId="735061F3498C464F914E6836778787DE">
    <w:name w:val="735061F3498C464F914E6836778787DE"/>
    <w:rsid w:val="004B3604"/>
  </w:style>
  <w:style w:type="paragraph" w:customStyle="1" w:styleId="3CB9AAE689964B62BBACA693BC9FC4B7">
    <w:name w:val="3CB9AAE689964B62BBACA693BC9FC4B7"/>
    <w:rsid w:val="004B3604"/>
  </w:style>
  <w:style w:type="paragraph" w:customStyle="1" w:styleId="DDBCC0EC27814A6DBC835F92FC4ED24B">
    <w:name w:val="DDBCC0EC27814A6DBC835F92FC4ED24B"/>
    <w:rsid w:val="004B3604"/>
  </w:style>
  <w:style w:type="paragraph" w:customStyle="1" w:styleId="4B8AF1B49D4B49D1811765BB327D8ACF">
    <w:name w:val="4B8AF1B49D4B49D1811765BB327D8ACF"/>
    <w:rsid w:val="004B3604"/>
  </w:style>
  <w:style w:type="paragraph" w:customStyle="1" w:styleId="1FCB8199ED6D400482C814A9FEB93224">
    <w:name w:val="1FCB8199ED6D400482C814A9FEB93224"/>
    <w:rsid w:val="004B3604"/>
  </w:style>
  <w:style w:type="paragraph" w:customStyle="1" w:styleId="C5710ACD2EC84CDCA7CB408F77A9CA72">
    <w:name w:val="C5710ACD2EC84CDCA7CB408F77A9CA72"/>
    <w:rsid w:val="004B3604"/>
  </w:style>
  <w:style w:type="paragraph" w:customStyle="1" w:styleId="E11F680607FB4F568E344F9C69D22A89">
    <w:name w:val="E11F680607FB4F568E344F9C69D22A89"/>
    <w:rsid w:val="004B3604"/>
  </w:style>
  <w:style w:type="paragraph" w:customStyle="1" w:styleId="AFAC34761F6B45B98EA8979E2A5B80D6">
    <w:name w:val="AFAC34761F6B45B98EA8979E2A5B80D6"/>
    <w:rsid w:val="004B3604"/>
  </w:style>
  <w:style w:type="paragraph" w:customStyle="1" w:styleId="B0AC66CE8C8B43DE826E7BC43E88070F">
    <w:name w:val="B0AC66CE8C8B43DE826E7BC43E88070F"/>
    <w:rsid w:val="004B3604"/>
  </w:style>
  <w:style w:type="paragraph" w:customStyle="1" w:styleId="98C566CC0B03460E8DDBF920A06A80A8">
    <w:name w:val="98C566CC0B03460E8DDBF920A06A80A8"/>
    <w:rsid w:val="004B3604"/>
  </w:style>
  <w:style w:type="paragraph" w:customStyle="1" w:styleId="B57434BED7EF401C8ACEFB3BD4C02F53">
    <w:name w:val="B57434BED7EF401C8ACEFB3BD4C02F53"/>
    <w:rsid w:val="004B3604"/>
  </w:style>
  <w:style w:type="paragraph" w:customStyle="1" w:styleId="DD01AE83FC3F4D5286CEC8D3B3A0FBCA">
    <w:name w:val="DD01AE83FC3F4D5286CEC8D3B3A0FBCA"/>
    <w:rsid w:val="004B3604"/>
  </w:style>
  <w:style w:type="paragraph" w:customStyle="1" w:styleId="DF4772AE1F4642FFB26E0CF869DE6AF8">
    <w:name w:val="DF4772AE1F4642FFB26E0CF869DE6AF8"/>
    <w:rsid w:val="004B3604"/>
  </w:style>
  <w:style w:type="paragraph" w:customStyle="1" w:styleId="860651E33DF44CF0B62F97C4A8C57F8A">
    <w:name w:val="860651E33DF44CF0B62F97C4A8C57F8A"/>
    <w:rsid w:val="004B3604"/>
  </w:style>
  <w:style w:type="paragraph" w:customStyle="1" w:styleId="619D61D0D58F436085524E393EEA444F">
    <w:name w:val="619D61D0D58F436085524E393EEA444F"/>
    <w:rsid w:val="004B3604"/>
  </w:style>
  <w:style w:type="paragraph" w:customStyle="1" w:styleId="0E91BA8380A44F66AA025CED3BCC29C3">
    <w:name w:val="0E91BA8380A44F66AA025CED3BCC29C3"/>
    <w:rsid w:val="004B3604"/>
  </w:style>
  <w:style w:type="paragraph" w:customStyle="1" w:styleId="991A95AD32CC4A458946F4AC5CF1F9D1">
    <w:name w:val="991A95AD32CC4A458946F4AC5CF1F9D1"/>
    <w:rsid w:val="004B3604"/>
  </w:style>
  <w:style w:type="paragraph" w:customStyle="1" w:styleId="5DE6B142BC8949EC94B65D0FB5C81133">
    <w:name w:val="5DE6B142BC8949EC94B65D0FB5C81133"/>
    <w:rsid w:val="004B3604"/>
  </w:style>
  <w:style w:type="paragraph" w:customStyle="1" w:styleId="AE9DA242E5A44D49B27BB93AABD9BC81">
    <w:name w:val="AE9DA242E5A44D49B27BB93AABD9BC81"/>
    <w:rsid w:val="004B3604"/>
  </w:style>
  <w:style w:type="paragraph" w:customStyle="1" w:styleId="05FB3915A1AA480BA9E829646A7D7D1C">
    <w:name w:val="05FB3915A1AA480BA9E829646A7D7D1C"/>
    <w:rsid w:val="004B3604"/>
  </w:style>
  <w:style w:type="paragraph" w:customStyle="1" w:styleId="1F69959384534462B082DC066115E299">
    <w:name w:val="1F69959384534462B082DC066115E299"/>
    <w:rsid w:val="004B3604"/>
  </w:style>
  <w:style w:type="paragraph" w:customStyle="1" w:styleId="AC6CA44C4C6B4772997823ACDB45FED4">
    <w:name w:val="AC6CA44C4C6B4772997823ACDB45FED4"/>
    <w:rsid w:val="004B3604"/>
  </w:style>
  <w:style w:type="paragraph" w:customStyle="1" w:styleId="365D51F06BA944B2AF7FDE75BB4E74D0">
    <w:name w:val="365D51F06BA944B2AF7FDE75BB4E74D0"/>
    <w:rsid w:val="004B3604"/>
  </w:style>
  <w:style w:type="paragraph" w:customStyle="1" w:styleId="D33645E7E8C044D887AFE2117E754B58">
    <w:name w:val="D33645E7E8C044D887AFE2117E754B58"/>
    <w:rsid w:val="004B3604"/>
  </w:style>
  <w:style w:type="paragraph" w:customStyle="1" w:styleId="AFEFEE11A3B1489487F3495F50842C1A">
    <w:name w:val="AFEFEE11A3B1489487F3495F50842C1A"/>
    <w:rsid w:val="004B3604"/>
  </w:style>
  <w:style w:type="paragraph" w:customStyle="1" w:styleId="C0387EA626A64B38AA3BEF4494DC1D35">
    <w:name w:val="C0387EA626A64B38AA3BEF4494DC1D35"/>
    <w:rsid w:val="004B3604"/>
  </w:style>
  <w:style w:type="paragraph" w:customStyle="1" w:styleId="35AD0FE6F3664FCC93659FD2C4CD0291">
    <w:name w:val="35AD0FE6F3664FCC93659FD2C4CD0291"/>
    <w:rsid w:val="004B3604"/>
  </w:style>
  <w:style w:type="paragraph" w:customStyle="1" w:styleId="37289C2BF85048299F01FEAEA44FF900">
    <w:name w:val="37289C2BF85048299F01FEAEA44FF900"/>
    <w:rsid w:val="004B3604"/>
  </w:style>
  <w:style w:type="paragraph" w:customStyle="1" w:styleId="6D4973BEAFD142549A005FC34FA1F0DC">
    <w:name w:val="6D4973BEAFD142549A005FC34FA1F0DC"/>
    <w:rsid w:val="004B3604"/>
  </w:style>
  <w:style w:type="paragraph" w:customStyle="1" w:styleId="5ACAF2052DFB42FC9BD78FA5E7CA09C1">
    <w:name w:val="5ACAF2052DFB42FC9BD78FA5E7CA09C1"/>
    <w:rsid w:val="004B3604"/>
  </w:style>
  <w:style w:type="paragraph" w:customStyle="1" w:styleId="5780533729714752988234F7D818216E">
    <w:name w:val="5780533729714752988234F7D818216E"/>
    <w:rsid w:val="004B3604"/>
  </w:style>
  <w:style w:type="paragraph" w:customStyle="1" w:styleId="6C6A2FDB11AB4CE59198957AEB5CEAB3">
    <w:name w:val="6C6A2FDB11AB4CE59198957AEB5CEAB3"/>
    <w:rsid w:val="004B3604"/>
  </w:style>
  <w:style w:type="paragraph" w:customStyle="1" w:styleId="2CA644783A5C437894CBB71C1CA63A15">
    <w:name w:val="2CA644783A5C437894CBB71C1CA63A15"/>
    <w:rsid w:val="004B3604"/>
  </w:style>
  <w:style w:type="paragraph" w:customStyle="1" w:styleId="925D787849E541DFA9C7CF72CED7B2BD">
    <w:name w:val="925D787849E541DFA9C7CF72CED7B2BD"/>
    <w:rsid w:val="004B3604"/>
  </w:style>
  <w:style w:type="paragraph" w:customStyle="1" w:styleId="EB51B304BB6C40478F2BE90BDB562EBD">
    <w:name w:val="EB51B304BB6C40478F2BE90BDB562EBD"/>
    <w:rsid w:val="004B3604"/>
  </w:style>
  <w:style w:type="paragraph" w:customStyle="1" w:styleId="B39121B72E53455F8E7E2394003BDDB2">
    <w:name w:val="B39121B72E53455F8E7E2394003BDDB2"/>
    <w:rsid w:val="004B3604"/>
  </w:style>
  <w:style w:type="paragraph" w:customStyle="1" w:styleId="5FB2431A3EA04C0E9BB8CE5779B81998">
    <w:name w:val="5FB2431A3EA04C0E9BB8CE5779B81998"/>
    <w:rsid w:val="004B3604"/>
  </w:style>
  <w:style w:type="paragraph" w:customStyle="1" w:styleId="792A770A12FD40CAA9B581AD648019FC">
    <w:name w:val="792A770A12FD40CAA9B581AD648019FC"/>
    <w:rsid w:val="004B3604"/>
  </w:style>
  <w:style w:type="paragraph" w:customStyle="1" w:styleId="E482A110881642EEB961D8D4ACEC02B1">
    <w:name w:val="E482A110881642EEB961D8D4ACEC02B1"/>
    <w:rsid w:val="004B3604"/>
  </w:style>
  <w:style w:type="paragraph" w:customStyle="1" w:styleId="58F764F04B6547DF84D3D3CC8DB56062">
    <w:name w:val="58F764F04B6547DF84D3D3CC8DB56062"/>
    <w:rsid w:val="004B3604"/>
  </w:style>
  <w:style w:type="paragraph" w:customStyle="1" w:styleId="DE8DD946A7D04F1ABA93298D41B9C0CB">
    <w:name w:val="DE8DD946A7D04F1ABA93298D41B9C0CB"/>
    <w:rsid w:val="004B3604"/>
  </w:style>
  <w:style w:type="paragraph" w:customStyle="1" w:styleId="C29B8236623541809246E95B67F2CE5B">
    <w:name w:val="C29B8236623541809246E95B67F2CE5B"/>
    <w:rsid w:val="004B3604"/>
  </w:style>
  <w:style w:type="paragraph" w:customStyle="1" w:styleId="A07A61AB5B0546CD83B899D5F235DF7E">
    <w:name w:val="A07A61AB5B0546CD83B899D5F235DF7E"/>
    <w:rsid w:val="004B3604"/>
  </w:style>
  <w:style w:type="paragraph" w:customStyle="1" w:styleId="BF6AD382284847AA9B8304298BE23B06">
    <w:name w:val="BF6AD382284847AA9B8304298BE23B06"/>
    <w:rsid w:val="004B3604"/>
  </w:style>
  <w:style w:type="paragraph" w:customStyle="1" w:styleId="4FF22184577C4B959E4D13C2A9A8E2DF">
    <w:name w:val="4FF22184577C4B959E4D13C2A9A8E2DF"/>
    <w:rsid w:val="004B3604"/>
  </w:style>
  <w:style w:type="paragraph" w:customStyle="1" w:styleId="F27849B9FEA446D485312281A1F64F7B">
    <w:name w:val="F27849B9FEA446D485312281A1F64F7B"/>
    <w:rsid w:val="004B3604"/>
  </w:style>
  <w:style w:type="paragraph" w:customStyle="1" w:styleId="D214EBE13F7447D390128F0E7E6B6652">
    <w:name w:val="D214EBE13F7447D390128F0E7E6B6652"/>
    <w:rsid w:val="004B3604"/>
  </w:style>
  <w:style w:type="paragraph" w:customStyle="1" w:styleId="D515818E3E254E4E950DE7A9721A76EF">
    <w:name w:val="D515818E3E254E4E950DE7A9721A76EF"/>
    <w:rsid w:val="004B3604"/>
  </w:style>
  <w:style w:type="paragraph" w:customStyle="1" w:styleId="B9EB6E1240DE44BC9CC90833F819426C">
    <w:name w:val="B9EB6E1240DE44BC9CC90833F819426C"/>
    <w:rsid w:val="004B3604"/>
  </w:style>
  <w:style w:type="paragraph" w:customStyle="1" w:styleId="C580F32091544B60AE8D6B7D667D65E9">
    <w:name w:val="C580F32091544B60AE8D6B7D667D65E9"/>
    <w:rsid w:val="004B3604"/>
  </w:style>
  <w:style w:type="paragraph" w:customStyle="1" w:styleId="622200075F6248EE8CF93777CD2DEA26">
    <w:name w:val="622200075F6248EE8CF93777CD2DEA26"/>
    <w:rsid w:val="004B3604"/>
  </w:style>
  <w:style w:type="paragraph" w:customStyle="1" w:styleId="2879090466D3455E976090248997B2A8">
    <w:name w:val="2879090466D3455E976090248997B2A8"/>
    <w:rsid w:val="004B3604"/>
  </w:style>
  <w:style w:type="paragraph" w:customStyle="1" w:styleId="8DAF1396ED2345A49E90DEA68078065C">
    <w:name w:val="8DAF1396ED2345A49E90DEA68078065C"/>
    <w:rsid w:val="004B3604"/>
  </w:style>
  <w:style w:type="paragraph" w:customStyle="1" w:styleId="33FE278F5EEC40B4B8CC29303651F4DE">
    <w:name w:val="33FE278F5EEC40B4B8CC29303651F4DE"/>
    <w:rsid w:val="004B3604"/>
  </w:style>
  <w:style w:type="paragraph" w:customStyle="1" w:styleId="A2F62E40EBBF4857AEC2BD76C17CA315">
    <w:name w:val="A2F62E40EBBF4857AEC2BD76C17CA315"/>
    <w:rsid w:val="004B3604"/>
  </w:style>
  <w:style w:type="paragraph" w:customStyle="1" w:styleId="BF715FD1DE224AA7AD4BE16C89DB9117">
    <w:name w:val="BF715FD1DE224AA7AD4BE16C89DB9117"/>
    <w:rsid w:val="004B3604"/>
  </w:style>
  <w:style w:type="paragraph" w:customStyle="1" w:styleId="E305921B67B645A8AED0AA2ECFABF401">
    <w:name w:val="E305921B67B645A8AED0AA2ECFABF401"/>
    <w:rsid w:val="004B3604"/>
  </w:style>
  <w:style w:type="paragraph" w:customStyle="1" w:styleId="B62AC2B51C5C46B7B0AEF4C551575242">
    <w:name w:val="B62AC2B51C5C46B7B0AEF4C551575242"/>
    <w:rsid w:val="004B3604"/>
  </w:style>
  <w:style w:type="paragraph" w:customStyle="1" w:styleId="6A0403F929A649039EE2C6DCFF970547">
    <w:name w:val="6A0403F929A649039EE2C6DCFF970547"/>
    <w:rsid w:val="004B3604"/>
  </w:style>
  <w:style w:type="paragraph" w:customStyle="1" w:styleId="CAB456AB265B4AD3AF90D033B85DC8CA">
    <w:name w:val="CAB456AB265B4AD3AF90D033B85DC8CA"/>
    <w:rsid w:val="004B3604"/>
  </w:style>
  <w:style w:type="paragraph" w:customStyle="1" w:styleId="6E19221C053F4ABD8104B7A13843B0CB">
    <w:name w:val="6E19221C053F4ABD8104B7A13843B0CB"/>
    <w:rsid w:val="004B3604"/>
  </w:style>
  <w:style w:type="paragraph" w:customStyle="1" w:styleId="89BF1AD389AD48F396D9B32FA98C207B">
    <w:name w:val="89BF1AD389AD48F396D9B32FA98C207B"/>
    <w:rsid w:val="004B3604"/>
  </w:style>
  <w:style w:type="paragraph" w:customStyle="1" w:styleId="DE3BAA1E66924C989838AC45E5195C80">
    <w:name w:val="DE3BAA1E66924C989838AC45E5195C80"/>
    <w:rsid w:val="004B3604"/>
  </w:style>
  <w:style w:type="paragraph" w:customStyle="1" w:styleId="E76E0F3D4D2246EEBE1A481914A2007B">
    <w:name w:val="E76E0F3D4D2246EEBE1A481914A2007B"/>
    <w:rsid w:val="004B3604"/>
  </w:style>
  <w:style w:type="paragraph" w:customStyle="1" w:styleId="66D12FC24E22400B8C19120D9134B378">
    <w:name w:val="66D12FC24E22400B8C19120D9134B378"/>
    <w:rsid w:val="004B3604"/>
  </w:style>
  <w:style w:type="paragraph" w:customStyle="1" w:styleId="0F21D07D1FDF4AD3A6566FBC8A862659">
    <w:name w:val="0F21D07D1FDF4AD3A6566FBC8A862659"/>
    <w:rsid w:val="004B3604"/>
  </w:style>
  <w:style w:type="paragraph" w:customStyle="1" w:styleId="3FD176AC2C194E8A8B27CFC3D9358CF1">
    <w:name w:val="3FD176AC2C194E8A8B27CFC3D9358CF1"/>
    <w:rsid w:val="004B3604"/>
  </w:style>
  <w:style w:type="paragraph" w:customStyle="1" w:styleId="B7F1720F47DE4DB297D9F34BA22C04B5">
    <w:name w:val="B7F1720F47DE4DB297D9F34BA22C04B5"/>
    <w:rsid w:val="004B3604"/>
  </w:style>
  <w:style w:type="paragraph" w:customStyle="1" w:styleId="38EFA58733CD46CDA575A156DBED6226">
    <w:name w:val="38EFA58733CD46CDA575A156DBED6226"/>
    <w:rsid w:val="004B3604"/>
  </w:style>
  <w:style w:type="paragraph" w:customStyle="1" w:styleId="F9038E1EF8DF4479BB1EE613A41353EE">
    <w:name w:val="F9038E1EF8DF4479BB1EE613A41353EE"/>
    <w:rsid w:val="004B3604"/>
  </w:style>
  <w:style w:type="paragraph" w:customStyle="1" w:styleId="A65A76948B6F43FFB96254424C1CC39D">
    <w:name w:val="A65A76948B6F43FFB96254424C1CC39D"/>
    <w:rsid w:val="004B3604"/>
  </w:style>
  <w:style w:type="paragraph" w:customStyle="1" w:styleId="80B8ECFB16EB46368E3F5D196C5BFBF0">
    <w:name w:val="80B8ECFB16EB46368E3F5D196C5BFBF0"/>
    <w:rsid w:val="004B3604"/>
  </w:style>
  <w:style w:type="paragraph" w:customStyle="1" w:styleId="8DB143E1ADB24E3C8E3F28123B3C7967">
    <w:name w:val="8DB143E1ADB24E3C8E3F28123B3C7967"/>
    <w:rsid w:val="004B3604"/>
  </w:style>
  <w:style w:type="paragraph" w:customStyle="1" w:styleId="DA5258D6EA994929A87CE30F7CB3970C">
    <w:name w:val="DA5258D6EA994929A87CE30F7CB3970C"/>
    <w:rsid w:val="004B3604"/>
  </w:style>
  <w:style w:type="paragraph" w:customStyle="1" w:styleId="D7121177D5024C77AC80EA84E98684DF">
    <w:name w:val="D7121177D5024C77AC80EA84E98684DF"/>
    <w:rsid w:val="004B3604"/>
  </w:style>
  <w:style w:type="paragraph" w:customStyle="1" w:styleId="7ABF070F5BCF45D98A078C4EC16015EB">
    <w:name w:val="7ABF070F5BCF45D98A078C4EC16015EB"/>
    <w:rsid w:val="004B3604"/>
  </w:style>
  <w:style w:type="paragraph" w:customStyle="1" w:styleId="8176B6BF7B454F748C0D6E0CEF853A89">
    <w:name w:val="8176B6BF7B454F748C0D6E0CEF853A89"/>
    <w:rsid w:val="004B3604"/>
  </w:style>
  <w:style w:type="paragraph" w:customStyle="1" w:styleId="22ED266E901B4C3DA81418A981DC770B">
    <w:name w:val="22ED266E901B4C3DA81418A981DC770B"/>
    <w:rsid w:val="004B3604"/>
  </w:style>
  <w:style w:type="paragraph" w:customStyle="1" w:styleId="2C8E8BBD35964AAC815688A7A4B9A9E3">
    <w:name w:val="2C8E8BBD35964AAC815688A7A4B9A9E3"/>
    <w:rsid w:val="004B3604"/>
  </w:style>
  <w:style w:type="paragraph" w:customStyle="1" w:styleId="9DD079A09CFE414B81E9D441F6C496D1">
    <w:name w:val="9DD079A09CFE414B81E9D441F6C496D1"/>
    <w:rsid w:val="004B3604"/>
  </w:style>
  <w:style w:type="paragraph" w:customStyle="1" w:styleId="385E3802FC114AA89B5A8DF7C781801D">
    <w:name w:val="385E3802FC114AA89B5A8DF7C781801D"/>
    <w:rsid w:val="004B3604"/>
  </w:style>
  <w:style w:type="paragraph" w:customStyle="1" w:styleId="4B593ED4F6954EB4803CB6114E2726CC">
    <w:name w:val="4B593ED4F6954EB4803CB6114E2726CC"/>
    <w:rsid w:val="004B3604"/>
  </w:style>
  <w:style w:type="paragraph" w:customStyle="1" w:styleId="6F407B8D928A43C7A74C0DE82E2FC876">
    <w:name w:val="6F407B8D928A43C7A74C0DE82E2FC876"/>
    <w:rsid w:val="004B3604"/>
  </w:style>
  <w:style w:type="paragraph" w:customStyle="1" w:styleId="ADF4E50161F0431785327E868505B4D6">
    <w:name w:val="ADF4E50161F0431785327E868505B4D6"/>
    <w:rsid w:val="004B3604"/>
  </w:style>
  <w:style w:type="paragraph" w:customStyle="1" w:styleId="ADAF9448A1604ACD99FBCF97E05CD72C">
    <w:name w:val="ADAF9448A1604ACD99FBCF97E05CD72C"/>
    <w:rsid w:val="004B3604"/>
  </w:style>
  <w:style w:type="paragraph" w:customStyle="1" w:styleId="CC468FBA573143B6AE537A0310E51701">
    <w:name w:val="CC468FBA573143B6AE537A0310E51701"/>
    <w:rsid w:val="004B3604"/>
  </w:style>
  <w:style w:type="paragraph" w:customStyle="1" w:styleId="CE33BEFA4DF54EF0857091118408878F">
    <w:name w:val="CE33BEFA4DF54EF0857091118408878F"/>
    <w:rsid w:val="004B3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Napitupulu</dc:creator>
  <cp:keywords/>
  <dc:description/>
  <cp:lastModifiedBy>Rosalia Napitupulu</cp:lastModifiedBy>
  <cp:revision>5</cp:revision>
  <cp:lastPrinted>2023-04-03T08:27:00Z</cp:lastPrinted>
  <dcterms:created xsi:type="dcterms:W3CDTF">2023-03-29T08:25:00Z</dcterms:created>
  <dcterms:modified xsi:type="dcterms:W3CDTF">2023-05-12T03:37:00Z</dcterms:modified>
</cp:coreProperties>
</file>